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D3A4" w14:textId="467717F8" w:rsidR="002D015E" w:rsidRDefault="00F67E50" w:rsidP="00F67E5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ARA Affiliate Chapters</w:t>
      </w:r>
    </w:p>
    <w:p w14:paraId="06AB703A" w14:textId="336EBFDB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Brazil</w:t>
      </w:r>
    </w:p>
    <w:p w14:paraId="3AC2FD04" w14:textId="435B227C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ABCAR – </w:t>
      </w:r>
      <w:proofErr w:type="spellStart"/>
      <w:r>
        <w:rPr>
          <w:rFonts w:ascii="Tahoma" w:hAnsi="Tahoma" w:cs="Tahoma"/>
          <w:sz w:val="24"/>
          <w:szCs w:val="24"/>
        </w:rPr>
        <w:t>Associacao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Brasileira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Recicladores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Automotivos</w:t>
      </w:r>
      <w:proofErr w:type="spellEnd"/>
    </w:p>
    <w:p w14:paraId="1A46D002" w14:textId="0BFE7AF1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7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www.abcar.org</w:t>
        </w:r>
      </w:hyperlink>
    </w:p>
    <w:p w14:paraId="26E833DD" w14:textId="3CBF14DE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904DA9" w14:textId="5080B158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Canada</w:t>
      </w:r>
    </w:p>
    <w:p w14:paraId="74206D22" w14:textId="3EF2A09A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Alberta Automotive Recyclers &amp; Dismantlers Association</w:t>
      </w:r>
    </w:p>
    <w:p w14:paraId="7D08070A" w14:textId="618FEFD0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8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www.aarda.com</w:t>
        </w:r>
      </w:hyperlink>
    </w:p>
    <w:p w14:paraId="69EFE057" w14:textId="327E6B62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EA5928" w14:textId="28A73D34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Retailers Association – B-CAR Division</w:t>
      </w:r>
    </w:p>
    <w:p w14:paraId="32E3C99C" w14:textId="0EE5CE56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9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www.ara.bc.ca</w:t>
        </w:r>
      </w:hyperlink>
    </w:p>
    <w:p w14:paraId="0A2A04D3" w14:textId="21296BD2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1A2211" w14:textId="149F44CC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Manitoba</w:t>
      </w:r>
    </w:p>
    <w:p w14:paraId="3D1EFE75" w14:textId="36F59257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0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www.arm.mb.ca</w:t>
        </w:r>
      </w:hyperlink>
    </w:p>
    <w:p w14:paraId="12726783" w14:textId="05FBF43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D3B473" w14:textId="24FA616B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Association of Atlantic Canada</w:t>
      </w:r>
    </w:p>
    <w:p w14:paraId="3478094F" w14:textId="7DFFC489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1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www.araac.ca</w:t>
        </w:r>
      </w:hyperlink>
    </w:p>
    <w:p w14:paraId="05091C38" w14:textId="5823C6C3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8CFE94" w14:textId="758283A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Canada</w:t>
      </w:r>
    </w:p>
    <w:p w14:paraId="2B009E97" w14:textId="07B6052F" w:rsidR="00F67E50" w:rsidRDefault="00950D64" w:rsidP="00F67E50">
      <w:pPr>
        <w:spacing w:after="0" w:line="240" w:lineRule="auto"/>
        <w:rPr>
          <w:rStyle w:val="Hyperlink"/>
          <w:rFonts w:ascii="Tahoma" w:hAnsi="Tahoma" w:cs="Tahoma"/>
          <w:sz w:val="24"/>
          <w:szCs w:val="24"/>
        </w:rPr>
      </w:pPr>
      <w:hyperlink r:id="rId12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www.autorecyclers.ca</w:t>
        </w:r>
      </w:hyperlink>
    </w:p>
    <w:p w14:paraId="6CF18E6C" w14:textId="789F751A" w:rsidR="00AF03EC" w:rsidRPr="00AF03EC" w:rsidRDefault="00AF03EC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</w:t>
      </w:r>
      <w:r w:rsidR="00E15966"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ertification Program**</w:t>
      </w:r>
    </w:p>
    <w:p w14:paraId="6FAE2AF9" w14:textId="07B3757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AD2195" w14:textId="16ACE587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Ontario Automotive Recyclers Association</w:t>
      </w:r>
    </w:p>
    <w:p w14:paraId="01EE18C7" w14:textId="64E47BD2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3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www.oara.com</w:t>
        </w:r>
      </w:hyperlink>
    </w:p>
    <w:p w14:paraId="3B239E50" w14:textId="2C6F1BF4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D90325D" w14:textId="7855E8CA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L’association</w:t>
      </w:r>
      <w:proofErr w:type="spellEnd"/>
      <w:r>
        <w:rPr>
          <w:rFonts w:ascii="Tahoma" w:hAnsi="Tahoma" w:cs="Tahoma"/>
          <w:sz w:val="24"/>
          <w:szCs w:val="24"/>
        </w:rPr>
        <w:t xml:space="preserve"> des </w:t>
      </w:r>
      <w:proofErr w:type="spellStart"/>
      <w:r>
        <w:rPr>
          <w:rFonts w:ascii="Tahoma" w:hAnsi="Tahoma" w:cs="Tahoma"/>
          <w:sz w:val="24"/>
          <w:szCs w:val="24"/>
        </w:rPr>
        <w:t>Recycleurs</w:t>
      </w:r>
      <w:proofErr w:type="spellEnd"/>
      <w:r>
        <w:rPr>
          <w:rFonts w:ascii="Tahoma" w:hAnsi="Tahoma" w:cs="Tahoma"/>
          <w:sz w:val="24"/>
          <w:szCs w:val="24"/>
        </w:rPr>
        <w:t xml:space="preserve"> de Pieces </w:t>
      </w:r>
      <w:proofErr w:type="spellStart"/>
      <w:r>
        <w:rPr>
          <w:rFonts w:ascii="Tahoma" w:hAnsi="Tahoma" w:cs="Tahoma"/>
          <w:sz w:val="24"/>
          <w:szCs w:val="24"/>
        </w:rPr>
        <w:t>D’autos</w:t>
      </w:r>
      <w:proofErr w:type="spellEnd"/>
      <w:r>
        <w:rPr>
          <w:rFonts w:ascii="Tahoma" w:hAnsi="Tahoma" w:cs="Tahoma"/>
          <w:sz w:val="24"/>
          <w:szCs w:val="24"/>
        </w:rPr>
        <w:t xml:space="preserve"> et du </w:t>
      </w:r>
      <w:proofErr w:type="spellStart"/>
      <w:r>
        <w:rPr>
          <w:rFonts w:ascii="Tahoma" w:hAnsi="Tahoma" w:cs="Tahoma"/>
          <w:sz w:val="24"/>
          <w:szCs w:val="24"/>
        </w:rPr>
        <w:t>Camons</w:t>
      </w:r>
      <w:proofErr w:type="spellEnd"/>
    </w:p>
    <w:p w14:paraId="12D078E8" w14:textId="5E2947C7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4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www.arpac.org</w:t>
        </w:r>
      </w:hyperlink>
    </w:p>
    <w:p w14:paraId="33B064BB" w14:textId="70B3776E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F9A482" w14:textId="5412FB78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Saskatchewan Auto Recyclers Association</w:t>
      </w:r>
    </w:p>
    <w:p w14:paraId="774612F7" w14:textId="7E15524B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5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www.saskautorecyclers.ca</w:t>
        </w:r>
      </w:hyperlink>
    </w:p>
    <w:p w14:paraId="4D073B4F" w14:textId="13031533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85110D4" w14:textId="25E4532E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Japan</w:t>
      </w:r>
    </w:p>
    <w:p w14:paraId="45EB0829" w14:textId="0688DCCE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Japan Automotive Recyclers Association</w:t>
      </w:r>
    </w:p>
    <w:p w14:paraId="4B8B9131" w14:textId="3E90F030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6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www.npo-jara.org</w:t>
        </w:r>
      </w:hyperlink>
    </w:p>
    <w:p w14:paraId="306F7EBD" w14:textId="595B28B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784AFA" w14:textId="1EFA0073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Malaysia</w:t>
      </w:r>
    </w:p>
    <w:p w14:paraId="77F0031B" w14:textId="433479BE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Malaysia Automotive Recyclers Association</w:t>
      </w:r>
    </w:p>
    <w:p w14:paraId="0C23A314" w14:textId="08C3B5CA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7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www.maara.com.my</w:t>
        </w:r>
      </w:hyperlink>
    </w:p>
    <w:p w14:paraId="780F1B55" w14:textId="77777777" w:rsidR="00B76610" w:rsidRDefault="00B7661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721BCB4" w14:textId="4E2B8EB9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Netherlands</w:t>
      </w:r>
    </w:p>
    <w:p w14:paraId="61BDE522" w14:textId="186FF7A2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 Recycling Nederland</w:t>
      </w:r>
    </w:p>
    <w:p w14:paraId="1A7BB2B5" w14:textId="359D4B39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8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www.arn.nl</w:t>
        </w:r>
      </w:hyperlink>
    </w:p>
    <w:p w14:paraId="2E627FAE" w14:textId="6E5BA844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AB7795" w14:textId="77777777" w:rsidR="00E33707" w:rsidRPr="00F67E50" w:rsidRDefault="00E33707" w:rsidP="00E337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Poland</w:t>
      </w:r>
    </w:p>
    <w:p w14:paraId="1A174EE5" w14:textId="77777777" w:rsidR="00E33707" w:rsidRDefault="00E33707" w:rsidP="00E337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Vehicle Recycling Forum Association (FORS)</w:t>
      </w:r>
    </w:p>
    <w:p w14:paraId="0B3A70C6" w14:textId="77777777" w:rsidR="00E33707" w:rsidRDefault="00E33707" w:rsidP="00E33707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19" w:history="1">
        <w:r w:rsidRPr="001A538B">
          <w:rPr>
            <w:rStyle w:val="Hyperlink"/>
            <w:rFonts w:ascii="Tahoma" w:hAnsi="Tahoma" w:cs="Tahoma"/>
            <w:sz w:val="24"/>
            <w:szCs w:val="24"/>
          </w:rPr>
          <w:t>www.fors.pl</w:t>
        </w:r>
      </w:hyperlink>
    </w:p>
    <w:p w14:paraId="4B4F01E1" w14:textId="77777777" w:rsidR="00E33707" w:rsidRDefault="00E33707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CE90B58" w14:textId="77777777" w:rsidR="00E33707" w:rsidRPr="00F67E50" w:rsidRDefault="00E33707" w:rsidP="00E337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South Korea</w:t>
      </w:r>
    </w:p>
    <w:p w14:paraId="3364FE05" w14:textId="77777777" w:rsidR="00E33707" w:rsidRDefault="00E33707" w:rsidP="00E3370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Republic of Korea</w:t>
      </w:r>
    </w:p>
    <w:p w14:paraId="5D7EBA25" w14:textId="77777777" w:rsidR="00E33707" w:rsidRDefault="00E33707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D531B62" w14:textId="4471D17E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STIBA</w:t>
      </w:r>
    </w:p>
    <w:p w14:paraId="4DD4E0AB" w14:textId="324EABE7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0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www.stiba.nl</w:t>
        </w:r>
      </w:hyperlink>
    </w:p>
    <w:p w14:paraId="511E1F45" w14:textId="77777777" w:rsidR="00E33707" w:rsidRDefault="00E33707" w:rsidP="00E337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AECD9C" w14:textId="470E18F6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Sweden</w:t>
      </w:r>
    </w:p>
    <w:p w14:paraId="02E06E9C" w14:textId="3D8B3EF3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Sveriges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Bilskrotares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Riksforbund</w:t>
      </w:r>
      <w:proofErr w:type="spellEnd"/>
    </w:p>
    <w:p w14:paraId="21FABC1B" w14:textId="2BB15267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1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www.sbrservice.se</w:t>
        </w:r>
      </w:hyperlink>
    </w:p>
    <w:p w14:paraId="7AA7FD8D" w14:textId="4CB2FC4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84245B" w14:textId="5B9CE75D" w:rsidR="00F67E50" w:rsidRPr="00F67E50" w:rsidRDefault="00F67E50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67E50">
        <w:rPr>
          <w:rFonts w:ascii="Tahoma" w:hAnsi="Tahoma" w:cs="Tahoma"/>
          <w:b/>
          <w:bCs/>
          <w:sz w:val="24"/>
          <w:szCs w:val="24"/>
        </w:rPr>
        <w:t>United Kingdom</w:t>
      </w:r>
    </w:p>
    <w:p w14:paraId="2D64B2E7" w14:textId="0D4E5F81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Vehicle Recyclers Association</w:t>
      </w:r>
    </w:p>
    <w:p w14:paraId="22E4D366" w14:textId="046654B1" w:rsidR="00F67E50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2" w:history="1">
        <w:r w:rsidR="00F67E50" w:rsidRPr="001A538B">
          <w:rPr>
            <w:rStyle w:val="Hyperlink"/>
            <w:rFonts w:ascii="Tahoma" w:hAnsi="Tahoma" w:cs="Tahoma"/>
            <w:sz w:val="24"/>
            <w:szCs w:val="24"/>
          </w:rPr>
          <w:t>www.vrauk.org</w:t>
        </w:r>
      </w:hyperlink>
    </w:p>
    <w:p w14:paraId="246C492B" w14:textId="6E4AAE48" w:rsidR="00F67E50" w:rsidRDefault="00F67E5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0CF4F8" w14:textId="779DC217" w:rsidR="007F09E9" w:rsidRPr="007F09E9" w:rsidRDefault="007F09E9" w:rsidP="00F67E5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F09E9">
        <w:rPr>
          <w:rFonts w:ascii="Tahoma" w:hAnsi="Tahoma" w:cs="Tahoma"/>
          <w:b/>
          <w:bCs/>
          <w:sz w:val="24"/>
          <w:szCs w:val="24"/>
        </w:rPr>
        <w:t>United States</w:t>
      </w:r>
    </w:p>
    <w:p w14:paraId="7A2BE0B7" w14:textId="15AA5C80" w:rsidR="007F09E9" w:rsidRDefault="007F09E9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Alabama Automotive Recyclers Association</w:t>
      </w:r>
    </w:p>
    <w:p w14:paraId="43AB4CED" w14:textId="7E6E6B27" w:rsidR="007F09E9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3" w:history="1">
        <w:r w:rsidR="007F09E9" w:rsidRPr="001A538B">
          <w:rPr>
            <w:rStyle w:val="Hyperlink"/>
            <w:rFonts w:ascii="Tahoma" w:hAnsi="Tahoma" w:cs="Tahoma"/>
            <w:sz w:val="24"/>
            <w:szCs w:val="24"/>
          </w:rPr>
          <w:t>www.alabamaara.com</w:t>
        </w:r>
      </w:hyperlink>
    </w:p>
    <w:p w14:paraId="40A37F1D" w14:textId="6D11A60F" w:rsidR="007F09E9" w:rsidRDefault="007F09E9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1C870E" w14:textId="104729AE" w:rsidR="007F09E9" w:rsidRDefault="007F09E9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Arkansas Automotive Dismantlers &amp; Recyclers Association</w:t>
      </w:r>
    </w:p>
    <w:p w14:paraId="1516AA6A" w14:textId="46A910B1" w:rsidR="007F09E9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4" w:history="1">
        <w:r w:rsidR="007F09E9" w:rsidRPr="001A538B">
          <w:rPr>
            <w:rStyle w:val="Hyperlink"/>
            <w:rFonts w:ascii="Tahoma" w:hAnsi="Tahoma" w:cs="Tahoma"/>
            <w:sz w:val="24"/>
            <w:szCs w:val="24"/>
          </w:rPr>
          <w:t>www.aradra.com</w:t>
        </w:r>
      </w:hyperlink>
    </w:p>
    <w:p w14:paraId="4E473125" w14:textId="5EF22A38" w:rsidR="007F09E9" w:rsidRDefault="007F09E9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4A90F8" w14:textId="3A4BF6A1" w:rsidR="007F09E9" w:rsidRDefault="007F09E9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Arizona Automotive Recyclers </w:t>
      </w:r>
      <w:r w:rsidR="00C30F71">
        <w:rPr>
          <w:rFonts w:ascii="Tahoma" w:hAnsi="Tahoma" w:cs="Tahoma"/>
          <w:sz w:val="24"/>
          <w:szCs w:val="24"/>
        </w:rPr>
        <w:t>Association</w:t>
      </w:r>
    </w:p>
    <w:p w14:paraId="0F415D6D" w14:textId="3DC8267C" w:rsidR="00C30F71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5" w:history="1">
        <w:r w:rsidR="00C30F71" w:rsidRPr="001A538B">
          <w:rPr>
            <w:rStyle w:val="Hyperlink"/>
            <w:rFonts w:ascii="Tahoma" w:hAnsi="Tahoma" w:cs="Tahoma"/>
            <w:sz w:val="24"/>
            <w:szCs w:val="24"/>
          </w:rPr>
          <w:t>www.aara.com</w:t>
        </w:r>
      </w:hyperlink>
    </w:p>
    <w:p w14:paraId="6E2F5582" w14:textId="427926B5" w:rsidR="00C30F71" w:rsidRDefault="00C30F7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CEC86B" w14:textId="4C5DFB46" w:rsidR="00C30F71" w:rsidRDefault="005C611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California Auto Dismantlers and Recyclers Association (CADRA)</w:t>
      </w:r>
    </w:p>
    <w:p w14:paraId="4C7D7EED" w14:textId="4B171BDC" w:rsidR="005C611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6" w:history="1">
        <w:r w:rsidR="005C6112" w:rsidRPr="001A538B">
          <w:rPr>
            <w:rStyle w:val="Hyperlink"/>
            <w:rFonts w:ascii="Tahoma" w:hAnsi="Tahoma" w:cs="Tahoma"/>
            <w:sz w:val="24"/>
            <w:szCs w:val="24"/>
          </w:rPr>
          <w:t>www.cadraonline.org</w:t>
        </w:r>
      </w:hyperlink>
    </w:p>
    <w:p w14:paraId="755148CF" w14:textId="2C0BFFEA" w:rsidR="005C6112" w:rsidRDefault="005C611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3658A06" w14:textId="2C74D491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State of California Auto Dismantlers Association </w:t>
      </w:r>
    </w:p>
    <w:p w14:paraId="00021905" w14:textId="0932A312" w:rsidR="00B71F41" w:rsidRDefault="000F100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7" w:history="1">
        <w:r w:rsidRPr="00C00520">
          <w:rPr>
            <w:rStyle w:val="Hyperlink"/>
            <w:rFonts w:ascii="Tahoma" w:hAnsi="Tahoma" w:cs="Tahoma"/>
            <w:sz w:val="24"/>
            <w:szCs w:val="24"/>
          </w:rPr>
          <w:t>www.scada1.org</w:t>
        </w:r>
      </w:hyperlink>
    </w:p>
    <w:p w14:paraId="69C1F5D5" w14:textId="00901F77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13C185" w14:textId="253C6F80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Colorado Auto Recyclers</w:t>
      </w:r>
    </w:p>
    <w:p w14:paraId="1A8E4AC8" w14:textId="3DF4DE8F" w:rsidR="00B71F41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8" w:history="1">
        <w:r w:rsidR="00B71F41" w:rsidRPr="001A538B">
          <w:rPr>
            <w:rStyle w:val="Hyperlink"/>
            <w:rFonts w:ascii="Tahoma" w:hAnsi="Tahoma" w:cs="Tahoma"/>
            <w:sz w:val="24"/>
            <w:szCs w:val="24"/>
          </w:rPr>
          <w:t>www.coloradoautorecyclers.com</w:t>
        </w:r>
      </w:hyperlink>
    </w:p>
    <w:p w14:paraId="31E5BA20" w14:textId="760AFB33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E53B8E8" w14:textId="323DA9BA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Connecticut Auto Recyclers</w:t>
      </w:r>
    </w:p>
    <w:p w14:paraId="02A51F8A" w14:textId="50A46695" w:rsidR="00B71F41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29" w:history="1">
        <w:r w:rsidR="00B71F41" w:rsidRPr="001A538B">
          <w:rPr>
            <w:rStyle w:val="Hyperlink"/>
            <w:rFonts w:ascii="Tahoma" w:hAnsi="Tahoma" w:cs="Tahoma"/>
            <w:sz w:val="24"/>
            <w:szCs w:val="24"/>
          </w:rPr>
          <w:t>www.ctautorecyclers.com</w:t>
        </w:r>
      </w:hyperlink>
    </w:p>
    <w:p w14:paraId="5228D565" w14:textId="4E004628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90592D" w14:textId="3A29C9B4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Florida Automotive Dismantlers &amp; Recyclers Association</w:t>
      </w:r>
    </w:p>
    <w:p w14:paraId="702BD7A1" w14:textId="09072283" w:rsidR="00B71F41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0" w:history="1">
        <w:r w:rsidR="00B71F41" w:rsidRPr="001A538B">
          <w:rPr>
            <w:rStyle w:val="Hyperlink"/>
            <w:rFonts w:ascii="Tahoma" w:hAnsi="Tahoma" w:cs="Tahoma"/>
            <w:sz w:val="24"/>
            <w:szCs w:val="24"/>
          </w:rPr>
          <w:t>www.fadra.org</w:t>
        </w:r>
      </w:hyperlink>
    </w:p>
    <w:p w14:paraId="191D2F80" w14:textId="71C3A865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201C5B" w14:textId="7DDD6F59" w:rsidR="00B71F41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Georgia Automotive Recyclers </w:t>
      </w:r>
      <w:r w:rsidR="00E7043A">
        <w:rPr>
          <w:rFonts w:ascii="Tahoma" w:hAnsi="Tahoma" w:cs="Tahoma"/>
          <w:sz w:val="24"/>
          <w:szCs w:val="24"/>
        </w:rPr>
        <w:t>Association</w:t>
      </w:r>
    </w:p>
    <w:p w14:paraId="42D4D88A" w14:textId="3305B0A7" w:rsidR="00B71F41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1" w:history="1">
        <w:r w:rsidR="00B71F41" w:rsidRPr="001A538B">
          <w:rPr>
            <w:rStyle w:val="Hyperlink"/>
            <w:rFonts w:ascii="Tahoma" w:hAnsi="Tahoma" w:cs="Tahoma"/>
            <w:sz w:val="24"/>
            <w:szCs w:val="24"/>
          </w:rPr>
          <w:t>www.gaautorecyclers.org</w:t>
        </w:r>
      </w:hyperlink>
    </w:p>
    <w:p w14:paraId="7F862A77" w14:textId="06575594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Auto Recyclers of Indiana</w:t>
      </w:r>
    </w:p>
    <w:p w14:paraId="5F7AC443" w14:textId="7B6B3AC6" w:rsidR="00E7043A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2" w:history="1">
        <w:r w:rsidR="00E7043A" w:rsidRPr="001A538B">
          <w:rPr>
            <w:rStyle w:val="Hyperlink"/>
            <w:rFonts w:ascii="Tahoma" w:hAnsi="Tahoma" w:cs="Tahoma"/>
            <w:sz w:val="24"/>
            <w:szCs w:val="24"/>
          </w:rPr>
          <w:t>www.indianaautorecyclers.com</w:t>
        </w:r>
      </w:hyperlink>
    </w:p>
    <w:p w14:paraId="3D3373CB" w14:textId="77777777" w:rsidR="00C361FF" w:rsidRPr="00AF03EC" w:rsidRDefault="00C361FF" w:rsidP="00C361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Certification Program**</w:t>
      </w:r>
    </w:p>
    <w:p w14:paraId="7ADEF976" w14:textId="5BBABDE8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14506A" w14:textId="1088A6C5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Iowa Automotive Recyclers</w:t>
      </w:r>
    </w:p>
    <w:p w14:paraId="65728684" w14:textId="11BDAC15" w:rsidR="00E7043A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3" w:history="1">
        <w:r w:rsidR="00E7043A" w:rsidRPr="001A538B">
          <w:rPr>
            <w:rStyle w:val="Hyperlink"/>
            <w:rFonts w:ascii="Tahoma" w:hAnsi="Tahoma" w:cs="Tahoma"/>
            <w:sz w:val="24"/>
            <w:szCs w:val="24"/>
          </w:rPr>
          <w:t>www.iowaautomotiverecyclers.com</w:t>
        </w:r>
      </w:hyperlink>
    </w:p>
    <w:p w14:paraId="2EDE8C3A" w14:textId="77777777" w:rsidR="00E15966" w:rsidRPr="00AF03EC" w:rsidRDefault="00E15966" w:rsidP="00E1596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Certification Program**</w:t>
      </w:r>
    </w:p>
    <w:p w14:paraId="52DF751E" w14:textId="347F4B71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7DEF2B" w14:textId="7DC6CC1B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Kansas Automotive Recyclers Association</w:t>
      </w:r>
    </w:p>
    <w:p w14:paraId="4E9110A2" w14:textId="66BF2DBC" w:rsidR="00E7043A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4" w:history="1">
        <w:r w:rsidR="00E7043A" w:rsidRPr="001A538B">
          <w:rPr>
            <w:rStyle w:val="Hyperlink"/>
            <w:rFonts w:ascii="Tahoma" w:hAnsi="Tahoma" w:cs="Tahoma"/>
            <w:sz w:val="24"/>
            <w:szCs w:val="24"/>
          </w:rPr>
          <w:t>apluspaul@hotmail.com</w:t>
        </w:r>
      </w:hyperlink>
    </w:p>
    <w:p w14:paraId="6390F2C9" w14:textId="4F4A69A0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4C30147" w14:textId="5CCECDF4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Kentucky Auto &amp; Truck Recyclers Association</w:t>
      </w:r>
    </w:p>
    <w:p w14:paraId="04BFEE93" w14:textId="4E895FB7" w:rsidR="00E7043A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5" w:history="1">
        <w:r w:rsidR="00E7043A" w:rsidRPr="001A538B">
          <w:rPr>
            <w:rStyle w:val="Hyperlink"/>
            <w:rFonts w:ascii="Tahoma" w:hAnsi="Tahoma" w:cs="Tahoma"/>
            <w:sz w:val="24"/>
            <w:szCs w:val="24"/>
          </w:rPr>
          <w:t>www.katra.org</w:t>
        </w:r>
      </w:hyperlink>
    </w:p>
    <w:p w14:paraId="0D3F0451" w14:textId="0729D084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31140B" w14:textId="2E9DE625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Maine Auto Recyclers Association</w:t>
      </w:r>
    </w:p>
    <w:p w14:paraId="7A92EFE8" w14:textId="166AA225" w:rsidR="00E7043A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6" w:history="1">
        <w:r w:rsidR="00E7043A" w:rsidRPr="001A538B">
          <w:rPr>
            <w:rStyle w:val="Hyperlink"/>
            <w:rFonts w:ascii="Tahoma" w:hAnsi="Tahoma" w:cs="Tahoma"/>
            <w:sz w:val="24"/>
            <w:szCs w:val="24"/>
          </w:rPr>
          <w:t>www.maineautorecyclers.org</w:t>
        </w:r>
      </w:hyperlink>
    </w:p>
    <w:p w14:paraId="652F6B00" w14:textId="13DB2522" w:rsidR="00E7043A" w:rsidRDefault="00E7043A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2C4BF6" w14:textId="3AB6B57D" w:rsidR="00E7043A" w:rsidRDefault="005434C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Massachusetts</w:t>
      </w:r>
    </w:p>
    <w:p w14:paraId="0E5D6011" w14:textId="0ECBB549" w:rsidR="005434C4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7" w:history="1">
        <w:r w:rsidR="005434C4" w:rsidRPr="001A538B">
          <w:rPr>
            <w:rStyle w:val="Hyperlink"/>
            <w:rFonts w:ascii="Tahoma" w:hAnsi="Tahoma" w:cs="Tahoma"/>
            <w:sz w:val="24"/>
            <w:szCs w:val="24"/>
          </w:rPr>
          <w:t>www.armmass.com</w:t>
        </w:r>
      </w:hyperlink>
    </w:p>
    <w:p w14:paraId="52909AE5" w14:textId="37F66080" w:rsidR="005434C4" w:rsidRDefault="005434C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E0E412" w14:textId="0904EB6C" w:rsidR="005434C4" w:rsidRDefault="005434C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Michigan</w:t>
      </w:r>
    </w:p>
    <w:p w14:paraId="1CC84994" w14:textId="63A577B3" w:rsidR="005434C4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8" w:history="1">
        <w:r w:rsidR="00CD7962" w:rsidRPr="001A538B">
          <w:rPr>
            <w:rStyle w:val="Hyperlink"/>
            <w:rFonts w:ascii="Tahoma" w:hAnsi="Tahoma" w:cs="Tahoma"/>
            <w:sz w:val="24"/>
            <w:szCs w:val="24"/>
          </w:rPr>
          <w:t>www.automotiverecyclers.com</w:t>
        </w:r>
      </w:hyperlink>
    </w:p>
    <w:p w14:paraId="2AB6638A" w14:textId="77777777" w:rsidR="00E15966" w:rsidRPr="00AF03EC" w:rsidRDefault="00E15966" w:rsidP="00E1596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Certification Program**</w:t>
      </w:r>
    </w:p>
    <w:p w14:paraId="0A01127E" w14:textId="5DEDF294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800ED5" w14:textId="33BE75E2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Minnesota</w:t>
      </w:r>
    </w:p>
    <w:p w14:paraId="2CBD2576" w14:textId="235107CB" w:rsidR="00CD796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39" w:history="1">
        <w:r w:rsidR="00CD7962" w:rsidRPr="001A538B">
          <w:rPr>
            <w:rStyle w:val="Hyperlink"/>
            <w:rFonts w:ascii="Tahoma" w:hAnsi="Tahoma" w:cs="Tahoma"/>
            <w:sz w:val="24"/>
            <w:szCs w:val="24"/>
          </w:rPr>
          <w:t>www.autorecyclersmn.net</w:t>
        </w:r>
      </w:hyperlink>
    </w:p>
    <w:p w14:paraId="79EE07F0" w14:textId="77777777" w:rsidR="00C361FF" w:rsidRPr="00AF03EC" w:rsidRDefault="00C361FF" w:rsidP="00C361F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Certification Program**</w:t>
      </w:r>
    </w:p>
    <w:p w14:paraId="18D73154" w14:textId="76A4C68B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A61AD7F" w14:textId="05BFF5E0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Recycling Industry of Nebraska</w:t>
      </w:r>
    </w:p>
    <w:p w14:paraId="3048355E" w14:textId="09F24EC4" w:rsidR="00CD796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0" w:history="1">
        <w:r w:rsidR="00CD7962" w:rsidRPr="001A538B">
          <w:rPr>
            <w:rStyle w:val="Hyperlink"/>
            <w:rFonts w:ascii="Tahoma" w:hAnsi="Tahoma" w:cs="Tahoma"/>
            <w:sz w:val="24"/>
            <w:szCs w:val="24"/>
          </w:rPr>
          <w:t>www.ari-ne.org</w:t>
        </w:r>
      </w:hyperlink>
    </w:p>
    <w:p w14:paraId="2FC47D36" w14:textId="77777777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BCF2AE" w14:textId="2923B6EF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 &amp; Truck Recyclers of New Hampshire</w:t>
      </w:r>
    </w:p>
    <w:p w14:paraId="5A2DAF09" w14:textId="28D484BA" w:rsidR="00CD796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1" w:history="1">
        <w:r w:rsidR="00CD7962" w:rsidRPr="001A538B">
          <w:rPr>
            <w:rStyle w:val="Hyperlink"/>
            <w:rFonts w:ascii="Tahoma" w:hAnsi="Tahoma" w:cs="Tahoma"/>
            <w:sz w:val="24"/>
            <w:szCs w:val="24"/>
          </w:rPr>
          <w:t>www.atranh.com</w:t>
        </w:r>
      </w:hyperlink>
    </w:p>
    <w:p w14:paraId="4007DC73" w14:textId="7BF4A0D1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CA7C8A" w14:textId="6B64F422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Association of New Jersey</w:t>
      </w:r>
    </w:p>
    <w:p w14:paraId="1AF6B058" w14:textId="4BA910C8" w:rsidR="00CD796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2" w:history="1">
        <w:r w:rsidR="00CD7962" w:rsidRPr="001A538B">
          <w:rPr>
            <w:rStyle w:val="Hyperlink"/>
            <w:rFonts w:ascii="Tahoma" w:hAnsi="Tahoma" w:cs="Tahoma"/>
            <w:sz w:val="24"/>
            <w:szCs w:val="24"/>
          </w:rPr>
          <w:t>www.aranj.org</w:t>
        </w:r>
      </w:hyperlink>
    </w:p>
    <w:p w14:paraId="72BEB762" w14:textId="2FF5AF76" w:rsidR="00CD7962" w:rsidRDefault="00CD796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F58FD6F" w14:textId="3F37EFA9" w:rsidR="00CD7962" w:rsidRDefault="0012427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Mexico Automotive Recyclers Associat</w:t>
      </w:r>
      <w:r w:rsidR="004D0A15">
        <w:rPr>
          <w:rFonts w:ascii="Tahoma" w:hAnsi="Tahoma" w:cs="Tahoma"/>
          <w:sz w:val="24"/>
          <w:szCs w:val="24"/>
        </w:rPr>
        <w:t>ion</w:t>
      </w:r>
    </w:p>
    <w:p w14:paraId="5FF20062" w14:textId="5A78DF30" w:rsidR="004D0A15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3" w:history="1">
        <w:r w:rsidR="004D0A15" w:rsidRPr="001A538B">
          <w:rPr>
            <w:rStyle w:val="Hyperlink"/>
            <w:rFonts w:ascii="Tahoma" w:hAnsi="Tahoma" w:cs="Tahoma"/>
            <w:sz w:val="24"/>
            <w:szCs w:val="24"/>
          </w:rPr>
          <w:t>Kenny.5jsauto@mindspring.com</w:t>
        </w:r>
      </w:hyperlink>
    </w:p>
    <w:p w14:paraId="7F9D0D6A" w14:textId="6A1714DE" w:rsidR="004D0A15" w:rsidRDefault="004D0A15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888016" w14:textId="1FC86ACD" w:rsidR="004D0A15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NM Certified Automotive Recyclers Association</w:t>
      </w:r>
    </w:p>
    <w:p w14:paraId="66B608EC" w14:textId="3C0B2563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4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www.nmcara.com</w:t>
        </w:r>
      </w:hyperlink>
    </w:p>
    <w:p w14:paraId="285133D4" w14:textId="12A628E6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9C93F9" w14:textId="77777777" w:rsidR="00E925F4" w:rsidRDefault="00E925F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7BC28B" w14:textId="4C1B4E6D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Automotive Recyclers Association of New York</w:t>
      </w:r>
    </w:p>
    <w:p w14:paraId="5EEB3D55" w14:textId="0E09B608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5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www.arany.com</w:t>
        </w:r>
      </w:hyperlink>
    </w:p>
    <w:p w14:paraId="049ED7F1" w14:textId="2598FCBE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924C276" w14:textId="3979B25C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Carolina Auto Recyclers</w:t>
      </w:r>
    </w:p>
    <w:p w14:paraId="0CBC39C8" w14:textId="159BFD07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6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www.carolinaautorecyclers.com</w:t>
        </w:r>
      </w:hyperlink>
    </w:p>
    <w:p w14:paraId="0FFE61A1" w14:textId="1C46AF3E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964582" w14:textId="1771F5EE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Pennsylvania Automotive Recycling Trade Society </w:t>
      </w:r>
    </w:p>
    <w:p w14:paraId="09F47438" w14:textId="5FF810EF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7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www.parts.org</w:t>
        </w:r>
      </w:hyperlink>
    </w:p>
    <w:p w14:paraId="1B944AC4" w14:textId="4AAE9291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39AB2E" w14:textId="1968E0AD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 Recyclers Association of Rhode Island</w:t>
      </w:r>
    </w:p>
    <w:p w14:paraId="67800B56" w14:textId="51C86467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8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www.arari.org</w:t>
        </w:r>
      </w:hyperlink>
    </w:p>
    <w:p w14:paraId="2918E5EA" w14:textId="0FC0952B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A274C9D" w14:textId="2CB50883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 Dakota Motor Vehicle Recyclers Association</w:t>
      </w:r>
    </w:p>
    <w:p w14:paraId="381447B5" w14:textId="2788243D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49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www.southdakotaautorecyclers.com</w:t>
        </w:r>
      </w:hyperlink>
    </w:p>
    <w:p w14:paraId="6B6AE8F5" w14:textId="2CE2F6E0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25CA7E" w14:textId="063F831E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Texas Automotive Recyclers Association</w:t>
      </w:r>
    </w:p>
    <w:p w14:paraId="19B4E3C6" w14:textId="4D95D8CF" w:rsidR="009911B2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0" w:history="1">
        <w:r w:rsidR="009911B2" w:rsidRPr="001A538B">
          <w:rPr>
            <w:rStyle w:val="Hyperlink"/>
            <w:rFonts w:ascii="Tahoma" w:hAnsi="Tahoma" w:cs="Tahoma"/>
            <w:sz w:val="24"/>
            <w:szCs w:val="24"/>
          </w:rPr>
          <w:t>www.texasara.com</w:t>
        </w:r>
      </w:hyperlink>
    </w:p>
    <w:p w14:paraId="08AB5EE9" w14:textId="3164BEBA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AFD81EE" w14:textId="60B32D5D" w:rsidR="009F33B0" w:rsidRDefault="00916B3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Utah Automotive Recyclers Association</w:t>
      </w:r>
    </w:p>
    <w:p w14:paraId="54E03940" w14:textId="629421B4" w:rsidR="00950D64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1" w:history="1">
        <w:r w:rsidRPr="00C00520">
          <w:rPr>
            <w:rStyle w:val="Hyperlink"/>
            <w:rFonts w:ascii="Tahoma" w:hAnsi="Tahoma" w:cs="Tahoma"/>
            <w:sz w:val="24"/>
            <w:szCs w:val="24"/>
          </w:rPr>
          <w:t>www.utahara.org</w:t>
        </w:r>
      </w:hyperlink>
    </w:p>
    <w:p w14:paraId="3D827BF4" w14:textId="51DA1608" w:rsidR="00916B30" w:rsidRDefault="00916B3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8C1B4E" w14:textId="79676EB7" w:rsidR="00916B30" w:rsidRDefault="00916B3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Vermont Automotive Recyclers Association</w:t>
      </w:r>
    </w:p>
    <w:p w14:paraId="100F4E9B" w14:textId="6C6DFDC5" w:rsidR="00916B30" w:rsidRDefault="00A85895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2" w:history="1">
        <w:r w:rsidRPr="00C00520">
          <w:rPr>
            <w:rStyle w:val="Hyperlink"/>
            <w:rFonts w:ascii="Tahoma" w:hAnsi="Tahoma" w:cs="Tahoma"/>
            <w:sz w:val="24"/>
            <w:szCs w:val="24"/>
          </w:rPr>
          <w:t>www.vermontara.com</w:t>
        </w:r>
      </w:hyperlink>
    </w:p>
    <w:p w14:paraId="3EB33B61" w14:textId="77777777" w:rsidR="00A85895" w:rsidRDefault="00A85895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A14072" w14:textId="0CAC470A" w:rsidR="00916B30" w:rsidRDefault="00916B3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Virginia Automotive Recyclers Association</w:t>
      </w:r>
    </w:p>
    <w:p w14:paraId="482E054D" w14:textId="52B00007" w:rsidR="00916B30" w:rsidRDefault="00A85895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3" w:history="1">
        <w:r w:rsidRPr="00C00520">
          <w:rPr>
            <w:rStyle w:val="Hyperlink"/>
            <w:rFonts w:ascii="Tahoma" w:hAnsi="Tahoma" w:cs="Tahoma"/>
            <w:sz w:val="24"/>
            <w:szCs w:val="24"/>
          </w:rPr>
          <w:t>www.varecyclers.com</w:t>
        </w:r>
      </w:hyperlink>
    </w:p>
    <w:p w14:paraId="66A90360" w14:textId="77777777" w:rsidR="009F33B0" w:rsidRDefault="009F33B0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0F5B440" w14:textId="2A6E5B15" w:rsidR="009911B2" w:rsidRDefault="00B52EA3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Automotive Recyclers of Washington</w:t>
      </w:r>
    </w:p>
    <w:p w14:paraId="4503C92E" w14:textId="560CA19A" w:rsidR="00B52EA3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4" w:history="1">
        <w:r w:rsidR="00B52EA3" w:rsidRPr="001A538B">
          <w:rPr>
            <w:rStyle w:val="Hyperlink"/>
            <w:rFonts w:ascii="Tahoma" w:hAnsi="Tahoma" w:cs="Tahoma"/>
            <w:sz w:val="24"/>
            <w:szCs w:val="24"/>
          </w:rPr>
          <w:t>www.youautorecycle.net</w:t>
        </w:r>
      </w:hyperlink>
    </w:p>
    <w:p w14:paraId="36B3B2C0" w14:textId="3DA07C51" w:rsidR="00B52EA3" w:rsidRDefault="00B52EA3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CE146E" w14:textId="3D8BCC51" w:rsidR="00B52EA3" w:rsidRDefault="00B52EA3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Concerned Auto Recyclers of Wisconsin</w:t>
      </w:r>
    </w:p>
    <w:p w14:paraId="372A0AF5" w14:textId="5BB54901" w:rsidR="00B52EA3" w:rsidRDefault="00950D64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55" w:history="1">
        <w:r w:rsidR="00B52EA3" w:rsidRPr="001A538B">
          <w:rPr>
            <w:rStyle w:val="Hyperlink"/>
            <w:rFonts w:ascii="Tahoma" w:hAnsi="Tahoma" w:cs="Tahoma"/>
            <w:sz w:val="24"/>
            <w:szCs w:val="24"/>
          </w:rPr>
          <w:t>www.carsofwi.com</w:t>
        </w:r>
      </w:hyperlink>
    </w:p>
    <w:p w14:paraId="2B314F6A" w14:textId="77777777" w:rsidR="00CE4588" w:rsidRPr="00AF03EC" w:rsidRDefault="00CE4588" w:rsidP="00CE458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Style w:val="Hyperlink"/>
          <w:rFonts w:ascii="Tahoma" w:hAnsi="Tahoma" w:cs="Tahoma"/>
          <w:color w:val="auto"/>
          <w:sz w:val="24"/>
          <w:szCs w:val="24"/>
          <w:u w:val="none"/>
        </w:rPr>
        <w:t>**Affiliated Certification Program**</w:t>
      </w:r>
    </w:p>
    <w:p w14:paraId="6575EE5F" w14:textId="77777777" w:rsidR="00B52EA3" w:rsidRDefault="00B52EA3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9853020" w14:textId="77777777" w:rsidR="009911B2" w:rsidRDefault="009911B2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B1365A" w14:textId="77777777" w:rsidR="00B71F41" w:rsidRPr="00F67E50" w:rsidRDefault="00B71F41" w:rsidP="00F67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B71F41" w:rsidRPr="00F6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0"/>
    <w:rsid w:val="000F1004"/>
    <w:rsid w:val="00124270"/>
    <w:rsid w:val="00203A79"/>
    <w:rsid w:val="00350111"/>
    <w:rsid w:val="00465155"/>
    <w:rsid w:val="004D0A15"/>
    <w:rsid w:val="005434C4"/>
    <w:rsid w:val="005C6112"/>
    <w:rsid w:val="007F09E9"/>
    <w:rsid w:val="00916B30"/>
    <w:rsid w:val="00950D64"/>
    <w:rsid w:val="009522FC"/>
    <w:rsid w:val="009911B2"/>
    <w:rsid w:val="009F33B0"/>
    <w:rsid w:val="00A85895"/>
    <w:rsid w:val="00AF03EC"/>
    <w:rsid w:val="00B52EA3"/>
    <w:rsid w:val="00B71F41"/>
    <w:rsid w:val="00B76610"/>
    <w:rsid w:val="00C30F71"/>
    <w:rsid w:val="00C361FF"/>
    <w:rsid w:val="00C923ED"/>
    <w:rsid w:val="00CD7962"/>
    <w:rsid w:val="00CE2E53"/>
    <w:rsid w:val="00CE4588"/>
    <w:rsid w:val="00E15966"/>
    <w:rsid w:val="00E33707"/>
    <w:rsid w:val="00E7043A"/>
    <w:rsid w:val="00E925F4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F5A3"/>
  <w15:chartTrackingRefBased/>
  <w15:docId w15:val="{4D693FE9-8445-4856-ABB1-4F895BE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ara.com" TargetMode="External"/><Relationship Id="rId18" Type="http://schemas.openxmlformats.org/officeDocument/2006/relationships/hyperlink" Target="http://www.arn.nl" TargetMode="External"/><Relationship Id="rId26" Type="http://schemas.openxmlformats.org/officeDocument/2006/relationships/hyperlink" Target="http://www.cadraonline.org" TargetMode="External"/><Relationship Id="rId39" Type="http://schemas.openxmlformats.org/officeDocument/2006/relationships/hyperlink" Target="http://www.autorecyclersmn.net" TargetMode="External"/><Relationship Id="rId21" Type="http://schemas.openxmlformats.org/officeDocument/2006/relationships/hyperlink" Target="http://www.sbrservice.se" TargetMode="External"/><Relationship Id="rId34" Type="http://schemas.openxmlformats.org/officeDocument/2006/relationships/hyperlink" Target="mailto:apluspaul@hotmail.com" TargetMode="External"/><Relationship Id="rId42" Type="http://schemas.openxmlformats.org/officeDocument/2006/relationships/hyperlink" Target="http://www.aranj.org" TargetMode="External"/><Relationship Id="rId47" Type="http://schemas.openxmlformats.org/officeDocument/2006/relationships/hyperlink" Target="http://www.parts.org" TargetMode="External"/><Relationship Id="rId50" Type="http://schemas.openxmlformats.org/officeDocument/2006/relationships/hyperlink" Target="http://www.texasara.com" TargetMode="External"/><Relationship Id="rId55" Type="http://schemas.openxmlformats.org/officeDocument/2006/relationships/hyperlink" Target="http://www.carsofwi.com" TargetMode="External"/><Relationship Id="rId7" Type="http://schemas.openxmlformats.org/officeDocument/2006/relationships/hyperlink" Target="http://www.abcar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po-jara.org" TargetMode="External"/><Relationship Id="rId29" Type="http://schemas.openxmlformats.org/officeDocument/2006/relationships/hyperlink" Target="http://www.ctautorecyclers.com" TargetMode="External"/><Relationship Id="rId11" Type="http://schemas.openxmlformats.org/officeDocument/2006/relationships/hyperlink" Target="http://www.araac.ca" TargetMode="External"/><Relationship Id="rId24" Type="http://schemas.openxmlformats.org/officeDocument/2006/relationships/hyperlink" Target="http://www.aradra.com" TargetMode="External"/><Relationship Id="rId32" Type="http://schemas.openxmlformats.org/officeDocument/2006/relationships/hyperlink" Target="http://www.indianaautorecyclers.com" TargetMode="External"/><Relationship Id="rId37" Type="http://schemas.openxmlformats.org/officeDocument/2006/relationships/hyperlink" Target="http://www.armmass.com" TargetMode="External"/><Relationship Id="rId40" Type="http://schemas.openxmlformats.org/officeDocument/2006/relationships/hyperlink" Target="http://www.ari-ne.org" TargetMode="External"/><Relationship Id="rId45" Type="http://schemas.openxmlformats.org/officeDocument/2006/relationships/hyperlink" Target="http://www.arany.com" TargetMode="External"/><Relationship Id="rId53" Type="http://schemas.openxmlformats.org/officeDocument/2006/relationships/hyperlink" Target="http://www.varecyclers.com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fors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ra.bc.ca" TargetMode="External"/><Relationship Id="rId14" Type="http://schemas.openxmlformats.org/officeDocument/2006/relationships/hyperlink" Target="http://www.arpac.org" TargetMode="External"/><Relationship Id="rId22" Type="http://schemas.openxmlformats.org/officeDocument/2006/relationships/hyperlink" Target="http://www.vrauk.org" TargetMode="External"/><Relationship Id="rId27" Type="http://schemas.openxmlformats.org/officeDocument/2006/relationships/hyperlink" Target="http://www.scada1.org" TargetMode="External"/><Relationship Id="rId30" Type="http://schemas.openxmlformats.org/officeDocument/2006/relationships/hyperlink" Target="http://www.fadra.org" TargetMode="External"/><Relationship Id="rId35" Type="http://schemas.openxmlformats.org/officeDocument/2006/relationships/hyperlink" Target="http://www.katra.org" TargetMode="External"/><Relationship Id="rId43" Type="http://schemas.openxmlformats.org/officeDocument/2006/relationships/hyperlink" Target="mailto:Kenny.5jsauto@mindspring.com" TargetMode="External"/><Relationship Id="rId48" Type="http://schemas.openxmlformats.org/officeDocument/2006/relationships/hyperlink" Target="http://www.arari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arda.com" TargetMode="External"/><Relationship Id="rId51" Type="http://schemas.openxmlformats.org/officeDocument/2006/relationships/hyperlink" Target="http://www.utahara.or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utorecyclers.ca" TargetMode="External"/><Relationship Id="rId17" Type="http://schemas.openxmlformats.org/officeDocument/2006/relationships/hyperlink" Target="http://www.maara.com.my" TargetMode="External"/><Relationship Id="rId25" Type="http://schemas.openxmlformats.org/officeDocument/2006/relationships/hyperlink" Target="http://www.aara.com" TargetMode="External"/><Relationship Id="rId33" Type="http://schemas.openxmlformats.org/officeDocument/2006/relationships/hyperlink" Target="http://www.iowaautomotiverecyclers.com" TargetMode="External"/><Relationship Id="rId38" Type="http://schemas.openxmlformats.org/officeDocument/2006/relationships/hyperlink" Target="http://www.automotiverecyclers.com" TargetMode="External"/><Relationship Id="rId46" Type="http://schemas.openxmlformats.org/officeDocument/2006/relationships/hyperlink" Target="http://www.carolinaautorecyclers.com" TargetMode="External"/><Relationship Id="rId20" Type="http://schemas.openxmlformats.org/officeDocument/2006/relationships/hyperlink" Target="http://www.stiba.nl" TargetMode="External"/><Relationship Id="rId41" Type="http://schemas.openxmlformats.org/officeDocument/2006/relationships/hyperlink" Target="http://www.atranh.com" TargetMode="External"/><Relationship Id="rId54" Type="http://schemas.openxmlformats.org/officeDocument/2006/relationships/hyperlink" Target="http://www.youautorecycle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askautorecyclers.ca" TargetMode="External"/><Relationship Id="rId23" Type="http://schemas.openxmlformats.org/officeDocument/2006/relationships/hyperlink" Target="http://www.alabamaara.com" TargetMode="External"/><Relationship Id="rId28" Type="http://schemas.openxmlformats.org/officeDocument/2006/relationships/hyperlink" Target="http://www.coloradoautorecyclers.com" TargetMode="External"/><Relationship Id="rId36" Type="http://schemas.openxmlformats.org/officeDocument/2006/relationships/hyperlink" Target="http://www.maineautorecyclers.org" TargetMode="External"/><Relationship Id="rId49" Type="http://schemas.openxmlformats.org/officeDocument/2006/relationships/hyperlink" Target="http://www.southdakotaautorecyclers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arm.mb.ca" TargetMode="External"/><Relationship Id="rId31" Type="http://schemas.openxmlformats.org/officeDocument/2006/relationships/hyperlink" Target="http://www.gaautorecyclers.org" TargetMode="External"/><Relationship Id="rId44" Type="http://schemas.openxmlformats.org/officeDocument/2006/relationships/hyperlink" Target="http://www.nmcara.com" TargetMode="External"/><Relationship Id="rId52" Type="http://schemas.openxmlformats.org/officeDocument/2006/relationships/hyperlink" Target="http://www.vermont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6A8D8CE02754DA019DD6A66AFEC28" ma:contentTypeVersion="10" ma:contentTypeDescription="Create a new document." ma:contentTypeScope="" ma:versionID="ae0c28ffc40c4c02133cb7372ffe5142">
  <xsd:schema xmlns:xsd="http://www.w3.org/2001/XMLSchema" xmlns:xs="http://www.w3.org/2001/XMLSchema" xmlns:p="http://schemas.microsoft.com/office/2006/metadata/properties" xmlns:ns3="4aa6049d-de72-4bbe-a831-3ed932357685" targetNamespace="http://schemas.microsoft.com/office/2006/metadata/properties" ma:root="true" ma:fieldsID="280d9729b97d44584d9e7f46d3241f39" ns3:_="">
    <xsd:import namespace="4aa6049d-de72-4bbe-a831-3ed932357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049d-de72-4bbe-a831-3ed932357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38D5AE-3CEF-4B0D-A9CA-4F101DAAA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049d-de72-4bbe-a831-3ed93235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18688-739D-44EA-AF04-FC040331B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5822-A941-415F-9B9E-FC41AA8C9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Andrews</dc:creator>
  <cp:keywords/>
  <dc:description/>
  <cp:lastModifiedBy>Jessica Andrews</cp:lastModifiedBy>
  <cp:revision>29</cp:revision>
  <dcterms:created xsi:type="dcterms:W3CDTF">2019-10-31T16:39:00Z</dcterms:created>
  <dcterms:modified xsi:type="dcterms:W3CDTF">2020-06-24T14:36:00Z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0x0101001E96A8D8CE02754DA019DD6A66AFEC28</vt:lpwstr>
  </property>
</Properties>
</file>