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AB9247C" w:rsidP="13FFDBA3" w:rsidRDefault="37C2151B" w14:paraId="0AFFB6BE" w14:textId="61749D78">
      <w:pPr>
        <w:spacing w:after="0"/>
        <w:ind w:left="20"/>
        <w:rPr>
          <w:rFonts w:ascii="Century Gothic" w:hAnsi="Century Gothic" w:eastAsia="Century Gothic" w:cs="Century Gothic"/>
          <w:b/>
          <w:bCs/>
          <w:sz w:val="24"/>
          <w:szCs w:val="24"/>
        </w:rPr>
      </w:pPr>
      <w:r w:rsidRPr="13FFDBA3">
        <w:rPr>
          <w:rFonts w:ascii="Century Gothic" w:hAnsi="Century Gothic" w:eastAsia="Century Gothic" w:cs="Century Gothic"/>
          <w:b/>
          <w:bCs/>
          <w:sz w:val="23"/>
          <w:szCs w:val="23"/>
        </w:rPr>
        <w:t xml:space="preserve">              </w:t>
      </w:r>
    </w:p>
    <w:p w:rsidR="5AB9247C" w:rsidP="13FFDBA3" w:rsidRDefault="5AB9247C" w14:paraId="1C3A4450" w14:textId="598424F6">
      <w:pPr>
        <w:spacing w:after="0"/>
        <w:ind w:left="20"/>
        <w:rPr>
          <w:rFonts w:ascii="Century Gothic" w:hAnsi="Century Gothic" w:eastAsia="Century Gothic" w:cs="Century Gothic"/>
          <w:b/>
          <w:bCs/>
          <w:sz w:val="23"/>
          <w:szCs w:val="23"/>
        </w:rPr>
      </w:pPr>
    </w:p>
    <w:p w:rsidR="5AB9247C" w:rsidP="5AB9247C" w:rsidRDefault="5DFA06C7" w14:paraId="348279F7" w14:textId="21D2F423">
      <w:pPr>
        <w:spacing w:after="0"/>
        <w:ind w:left="20"/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1D489D44" wp14:editId="1B26C908">
            <wp:extent cx="2438400" cy="866962"/>
            <wp:effectExtent l="0" t="0" r="0" b="0"/>
            <wp:docPr id="1687987949" name="Picture 1687987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6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B9247C" w:rsidP="13FFDBA3" w:rsidRDefault="5AB9247C" w14:paraId="61883B17" w14:textId="7DC70DFA">
      <w:pPr>
        <w:spacing w:after="0"/>
        <w:ind w:left="20"/>
        <w:rPr>
          <w:rFonts w:ascii="Century Gothic" w:hAnsi="Century Gothic" w:eastAsia="Century Gothic" w:cs="Century Gothic"/>
          <w:b/>
          <w:bCs/>
          <w:sz w:val="23"/>
          <w:szCs w:val="23"/>
        </w:rPr>
      </w:pPr>
    </w:p>
    <w:p w:rsidR="5AB9247C" w:rsidP="13FFDBA3" w:rsidRDefault="5AB9247C" w14:paraId="0AA595EA" w14:textId="0099A92E">
      <w:pPr>
        <w:spacing w:after="0"/>
        <w:ind w:left="20"/>
        <w:rPr>
          <w:rFonts w:ascii="Century Gothic" w:hAnsi="Century Gothic" w:eastAsia="Century Gothic" w:cs="Century Gothic"/>
          <w:b/>
          <w:bCs/>
          <w:sz w:val="23"/>
          <w:szCs w:val="23"/>
        </w:rPr>
      </w:pPr>
    </w:p>
    <w:p w:rsidR="5AB9247C" w:rsidP="0EDCBB07" w:rsidRDefault="2FEB615E" w14:paraId="09D0587F" w14:textId="349D548E">
      <w:pPr>
        <w:spacing w:after="0"/>
        <w:ind w:left="20"/>
        <w:rPr>
          <w:rFonts w:ascii="Century Gothic" w:hAnsi="Century Gothic" w:eastAsia="Century Gothic" w:cs="Century Gothic"/>
          <w:b w:val="1"/>
          <w:bCs w:val="1"/>
          <w:sz w:val="23"/>
          <w:szCs w:val="23"/>
        </w:rPr>
      </w:pPr>
      <w:r w:rsidRPr="0EDCBB07" w:rsidR="2FEB615E">
        <w:rPr>
          <w:rFonts w:ascii="Century Gothic" w:hAnsi="Century Gothic" w:eastAsia="Century Gothic" w:cs="Century Gothic"/>
          <w:b w:val="1"/>
          <w:bCs w:val="1"/>
          <w:sz w:val="23"/>
          <w:szCs w:val="23"/>
        </w:rPr>
        <w:t xml:space="preserve">               </w:t>
      </w:r>
      <w:r w:rsidRPr="0EDCBB07" w:rsidR="061EAEDD">
        <w:rPr>
          <w:rFonts w:ascii="Century Gothic" w:hAnsi="Century Gothic" w:eastAsia="Century Gothic" w:cs="Century Gothic"/>
          <w:b w:val="1"/>
          <w:bCs w:val="1"/>
          <w:sz w:val="23"/>
          <w:szCs w:val="23"/>
        </w:rPr>
        <w:t xml:space="preserve">Make a difference in the automotive recycling industry by donating to </w:t>
      </w:r>
      <w:r w:rsidRPr="0EDCBB07" w:rsidR="32FBBCA2">
        <w:rPr>
          <w:rFonts w:ascii="Century Gothic" w:hAnsi="Century Gothic" w:eastAsia="Century Gothic" w:cs="Century Gothic"/>
          <w:b w:val="1"/>
          <w:bCs w:val="1"/>
          <w:sz w:val="23"/>
          <w:szCs w:val="23"/>
        </w:rPr>
        <w:t>ARTI</w:t>
      </w:r>
    </w:p>
    <w:p w:rsidR="4A679A04" w:rsidP="5AB9247C" w:rsidRDefault="3A204ABB" w14:paraId="6736C029" w14:textId="4360577A">
      <w:pPr>
        <w:spacing w:after="0"/>
        <w:ind w:left="1440" w:firstLine="720"/>
        <w:rPr>
          <w:rFonts w:ascii="Century Gothic" w:hAnsi="Century Gothic" w:eastAsia="Century Gothic" w:cs="Century Gothic"/>
          <w:b/>
          <w:bCs/>
          <w:sz w:val="52"/>
          <w:szCs w:val="52"/>
        </w:rPr>
      </w:pPr>
      <w:r w:rsidRPr="13FFDBA3">
        <w:rPr>
          <w:rFonts w:ascii="Century Gothic" w:hAnsi="Century Gothic" w:eastAsia="Century Gothic" w:cs="Century Gothic"/>
          <w:b/>
          <w:bCs/>
          <w:sz w:val="52"/>
          <w:szCs w:val="52"/>
        </w:rPr>
        <w:t xml:space="preserve">    </w:t>
      </w:r>
      <w:r w:rsidRPr="13FFDBA3" w:rsidR="0FAEF655">
        <w:rPr>
          <w:rFonts w:ascii="Century Gothic" w:hAnsi="Century Gothic" w:eastAsia="Century Gothic" w:cs="Century Gothic"/>
          <w:b/>
          <w:bCs/>
          <w:sz w:val="52"/>
          <w:szCs w:val="52"/>
        </w:rPr>
        <w:t>ARTI</w:t>
      </w:r>
      <w:r w:rsidRPr="13FFDBA3" w:rsidR="29AA5D56">
        <w:rPr>
          <w:rFonts w:ascii="Century Gothic" w:hAnsi="Century Gothic" w:eastAsia="Century Gothic" w:cs="Century Gothic"/>
          <w:b/>
          <w:bCs/>
          <w:sz w:val="52"/>
          <w:szCs w:val="52"/>
        </w:rPr>
        <w:t xml:space="preserve"> Contribution Form</w:t>
      </w:r>
    </w:p>
    <w:tbl>
      <w:tblPr>
        <w:tblStyle w:val="TableGrid1"/>
        <w:tblW w:w="11000" w:type="dxa"/>
        <w:tblInd w:w="24" w:type="dxa"/>
        <w:tblCellMar>
          <w:left w:w="452" w:type="dxa"/>
          <w:right w:w="115" w:type="dxa"/>
        </w:tblCellMar>
        <w:tblLook w:val="04A0" w:firstRow="1" w:lastRow="0" w:firstColumn="1" w:lastColumn="0" w:noHBand="0" w:noVBand="1"/>
      </w:tblPr>
      <w:tblGrid>
        <w:gridCol w:w="11000"/>
      </w:tblGrid>
      <w:tr w:rsidR="00095F88" w:rsidTr="7230C96D" w14:paraId="7BE09A7D" w14:textId="77777777">
        <w:trPr>
          <w:trHeight w:val="2320"/>
        </w:trPr>
        <w:tc>
          <w:tcPr>
            <w:tcW w:w="11000" w:type="dxa"/>
            <w:tcBorders>
              <w:top w:val="single" w:color="B22025" w:sz="8" w:space="0"/>
              <w:left w:val="single" w:color="B22025" w:sz="8" w:space="0"/>
              <w:bottom w:val="single" w:color="B22025" w:sz="8" w:space="0"/>
              <w:right w:val="single" w:color="B22025" w:sz="8" w:space="0"/>
            </w:tcBorders>
            <w:vAlign w:val="center"/>
          </w:tcPr>
          <w:p w:rsidR="00095F88" w:rsidRDefault="00C33005" w14:paraId="6908B5A2" w14:textId="77777777">
            <w:r>
              <w:rPr>
                <w:rFonts w:ascii="Century Gothic" w:hAnsi="Century Gothic" w:eastAsia="Century Gothic" w:cs="Century Gothic"/>
                <w:b/>
                <w:sz w:val="28"/>
              </w:rPr>
              <w:t>Your Contribution:</w:t>
            </w:r>
          </w:p>
          <w:p w:rsidR="00095F88" w:rsidP="7230C96D" w:rsidRDefault="52E0C38F" w14:paraId="7013B8D5" w14:textId="1C1B2CBE">
            <w:pPr>
              <w:numPr>
                <w:ilvl w:val="0"/>
                <w:numId w:val="1"/>
              </w:numPr>
              <w:spacing w:line="234" w:lineRule="auto"/>
              <w:ind w:right="554"/>
              <w:rPr>
                <w:rFonts w:ascii="Century Gothic" w:hAnsi="Century Gothic" w:eastAsia="Century Gothic" w:cs="Century Gothic"/>
              </w:rPr>
            </w:pPr>
            <w:r w:rsidRPr="7230C96D">
              <w:rPr>
                <w:rFonts w:ascii="Century Gothic" w:hAnsi="Century Gothic" w:eastAsia="Century Gothic" w:cs="Century Gothic"/>
              </w:rPr>
              <w:t xml:space="preserve">Allows ARTI to continue to collect relevant training </w:t>
            </w:r>
            <w:proofErr w:type="gramStart"/>
            <w:r w:rsidRPr="7230C96D">
              <w:rPr>
                <w:rFonts w:ascii="Century Gothic" w:hAnsi="Century Gothic" w:eastAsia="Century Gothic" w:cs="Century Gothic"/>
              </w:rPr>
              <w:t>materials</w:t>
            </w:r>
            <w:proofErr w:type="gramEnd"/>
          </w:p>
          <w:p w:rsidR="00095F88" w:rsidP="7230C96D" w:rsidRDefault="764AA784" w14:paraId="3FA6C501" w14:textId="16F64C82">
            <w:pPr>
              <w:numPr>
                <w:ilvl w:val="0"/>
                <w:numId w:val="1"/>
              </w:numPr>
              <w:ind w:right="554"/>
              <w:rPr>
                <w:rFonts w:ascii="Century Gothic" w:hAnsi="Century Gothic" w:eastAsia="Century Gothic" w:cs="Century Gothic"/>
              </w:rPr>
            </w:pPr>
            <w:r w:rsidRPr="7230C96D">
              <w:rPr>
                <w:rFonts w:ascii="Century Gothic" w:hAnsi="Century Gothic" w:eastAsia="Century Gothic" w:cs="Century Gothic"/>
              </w:rPr>
              <w:t xml:space="preserve">Helps </w:t>
            </w:r>
            <w:r w:rsidRPr="7230C96D" w:rsidR="3C46FF0C">
              <w:rPr>
                <w:rFonts w:ascii="Century Gothic" w:hAnsi="Century Gothic" w:eastAsia="Century Gothic" w:cs="Century Gothic"/>
              </w:rPr>
              <w:t>auto recycl</w:t>
            </w:r>
            <w:r w:rsidRPr="7230C96D" w:rsidR="3C46FF0C">
              <w:rPr>
                <w:rFonts w:ascii="Century Gothic" w:hAnsi="Century Gothic" w:eastAsia="Century Gothic" w:cs="Century Gothic"/>
                <w:color w:val="auto"/>
              </w:rPr>
              <w:t xml:space="preserve">ers </w:t>
            </w:r>
            <w:r w:rsidRPr="7230C96D" w:rsidR="58EEE699">
              <w:rPr>
                <w:rFonts w:ascii="Century Gothic" w:hAnsi="Century Gothic" w:eastAsia="Century Gothic" w:cs="Century Gothic"/>
                <w:color w:val="auto"/>
              </w:rPr>
              <w:t xml:space="preserve">be </w:t>
            </w:r>
            <w:r w:rsidRPr="7230C96D" w:rsidR="4B68C97B">
              <w:rPr>
                <w:rFonts w:ascii="Century Gothic" w:hAnsi="Century Gothic" w:eastAsia="Century Gothic" w:cs="Century Gothic"/>
                <w:color w:val="auto"/>
              </w:rPr>
              <w:t>educated in the most current technology and informed of improved methods of better business practices</w:t>
            </w:r>
          </w:p>
        </w:tc>
      </w:tr>
    </w:tbl>
    <w:p w:rsidR="00095F88" w:rsidP="13FFDBA3" w:rsidRDefault="00C33005" w14:paraId="717B4BAD" w14:textId="6E8E1115">
      <w:pPr>
        <w:spacing w:after="159" w:line="250" w:lineRule="auto"/>
        <w:ind w:left="1440" w:right="158"/>
        <w:rPr>
          <w:rFonts w:ascii="Roboto" w:hAnsi="Roboto" w:eastAsia="Roboto" w:cs="Roboto"/>
          <w:color w:val="040C28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75D12A" wp14:editId="26E6061C">
                <wp:simplePos x="0" y="0"/>
                <wp:positionH relativeFrom="column">
                  <wp:posOffset>91443</wp:posOffset>
                </wp:positionH>
                <wp:positionV relativeFrom="paragraph">
                  <wp:posOffset>-334527</wp:posOffset>
                </wp:positionV>
                <wp:extent cx="1383678" cy="794105"/>
                <wp:effectExtent l="0" t="0" r="0" b="0"/>
                <wp:wrapNone/>
                <wp:docPr id="3153" name="Group 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678" cy="794105"/>
                          <a:chOff x="0" y="0"/>
                          <a:chExt cx="1383678" cy="794105"/>
                        </a:xfrm>
                      </wpg:grpSpPr>
                      <pic:pic xmlns:pic="http://schemas.openxmlformats.org/drawingml/2006/picture">
                        <pic:nvPicPr>
                          <pic:cNvPr id="3402" name="Picture 3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282448"/>
                            <a:ext cx="685800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221488"/>
                            <a:ext cx="685800" cy="51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7" name="Shape 667"/>
                        <wps:cNvSpPr/>
                        <wps:spPr>
                          <a:xfrm>
                            <a:off x="668452" y="680682"/>
                            <a:ext cx="3327" cy="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" h="30175">
                                <a:moveTo>
                                  <a:pt x="3327" y="3017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0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4" name="Picture 34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6680" y="288544"/>
                            <a:ext cx="524256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1" name="Shape 671"/>
                        <wps:cNvSpPr/>
                        <wps:spPr>
                          <a:xfrm>
                            <a:off x="657962" y="84124"/>
                            <a:ext cx="725716" cy="3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368326">
                                <a:moveTo>
                                  <a:pt x="232982" y="0"/>
                                </a:moveTo>
                                <a:cubicBezTo>
                                  <a:pt x="265722" y="5741"/>
                                  <a:pt x="297459" y="11786"/>
                                  <a:pt x="328066" y="18047"/>
                                </a:cubicBezTo>
                                <a:cubicBezTo>
                                  <a:pt x="366548" y="25908"/>
                                  <a:pt x="403263" y="34100"/>
                                  <a:pt x="437960" y="42393"/>
                                </a:cubicBezTo>
                                <a:lnTo>
                                  <a:pt x="438429" y="42507"/>
                                </a:lnTo>
                                <a:cubicBezTo>
                                  <a:pt x="473431" y="50864"/>
                                  <a:pt x="506375" y="59309"/>
                                  <a:pt x="537058" y="67628"/>
                                </a:cubicBezTo>
                                <a:cubicBezTo>
                                  <a:pt x="616547" y="89154"/>
                                  <a:pt x="680771" y="109741"/>
                                  <a:pt x="725716" y="125273"/>
                                </a:cubicBezTo>
                                <a:cubicBezTo>
                                  <a:pt x="721132" y="125159"/>
                                  <a:pt x="716394" y="125095"/>
                                  <a:pt x="711505" y="125095"/>
                                </a:cubicBezTo>
                                <a:cubicBezTo>
                                  <a:pt x="561645" y="125095"/>
                                  <a:pt x="268910" y="180061"/>
                                  <a:pt x="21133" y="368326"/>
                                </a:cubicBezTo>
                                <a:lnTo>
                                  <a:pt x="0" y="176593"/>
                                </a:lnTo>
                                <a:cubicBezTo>
                                  <a:pt x="66675" y="75781"/>
                                  <a:pt x="142164" y="5664"/>
                                  <a:pt x="232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657962" y="248018"/>
                            <a:ext cx="21133" cy="19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3" h="191732">
                                <a:moveTo>
                                  <a:pt x="21133" y="19173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595363" y="248018"/>
                            <a:ext cx="83731" cy="24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31" h="248107">
                                <a:moveTo>
                                  <a:pt x="62598" y="0"/>
                                </a:moveTo>
                                <a:lnTo>
                                  <a:pt x="83731" y="191732"/>
                                </a:lnTo>
                                <a:cubicBezTo>
                                  <a:pt x="60554" y="209334"/>
                                  <a:pt x="37770" y="228105"/>
                                  <a:pt x="15545" y="248107"/>
                                </a:cubicBezTo>
                                <a:lnTo>
                                  <a:pt x="0" y="107150"/>
                                </a:lnTo>
                                <a:cubicBezTo>
                                  <a:pt x="20079" y="68961"/>
                                  <a:pt x="40869" y="32842"/>
                                  <a:pt x="62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595363" y="355168"/>
                            <a:ext cx="15545" cy="14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40957">
                                <a:moveTo>
                                  <a:pt x="15545" y="1409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0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94539" y="431838"/>
                            <a:ext cx="29096" cy="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6" h="24028">
                                <a:moveTo>
                                  <a:pt x="27559" y="0"/>
                                </a:moveTo>
                                <a:lnTo>
                                  <a:pt x="29096" y="13995"/>
                                </a:lnTo>
                                <a:cubicBezTo>
                                  <a:pt x="19126" y="16954"/>
                                  <a:pt x="9385" y="20307"/>
                                  <a:pt x="0" y="24028"/>
                                </a:cubicBezTo>
                                <a:cubicBezTo>
                                  <a:pt x="9309" y="15468"/>
                                  <a:pt x="18491" y="7468"/>
                                  <a:pt x="27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0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122098" y="431838"/>
                            <a:ext cx="1537" cy="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13995">
                                <a:moveTo>
                                  <a:pt x="1537" y="1399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0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407543" y="534188"/>
                            <a:ext cx="66408" cy="15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8" h="159195">
                                <a:moveTo>
                                  <a:pt x="0" y="0"/>
                                </a:moveTo>
                                <a:lnTo>
                                  <a:pt x="66408" y="44386"/>
                                </a:lnTo>
                                <a:cubicBezTo>
                                  <a:pt x="57569" y="81000"/>
                                  <a:pt x="45771" y="119406"/>
                                  <a:pt x="33566" y="159169"/>
                                </a:cubicBezTo>
                                <a:lnTo>
                                  <a:pt x="33541" y="159195"/>
                                </a:lnTo>
                                <a:cubicBezTo>
                                  <a:pt x="34328" y="91402"/>
                                  <a:pt x="21641" y="392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441122" y="595427"/>
                            <a:ext cx="67818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97917">
                                <a:moveTo>
                                  <a:pt x="58039" y="0"/>
                                </a:moveTo>
                                <a:lnTo>
                                  <a:pt x="67818" y="6540"/>
                                </a:lnTo>
                                <a:cubicBezTo>
                                  <a:pt x="44018" y="35103"/>
                                  <a:pt x="21311" y="65519"/>
                                  <a:pt x="0" y="97917"/>
                                </a:cubicBezTo>
                                <a:cubicBezTo>
                                  <a:pt x="18428" y="66065"/>
                                  <a:pt x="37846" y="33210"/>
                                  <a:pt x="58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441122" y="693308"/>
                            <a:ext cx="21" cy="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" h="48">
                                <a:moveTo>
                                  <a:pt x="21" y="0"/>
                                </a:moveTo>
                                <a:lnTo>
                                  <a:pt x="0" y="48"/>
                                </a:lnTo>
                                <a:lnTo>
                                  <a:pt x="0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441143" y="587362"/>
                            <a:ext cx="57955" cy="10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5" h="105946">
                                <a:moveTo>
                                  <a:pt x="45953" y="0"/>
                                </a:moveTo>
                                <a:lnTo>
                                  <a:pt x="57955" y="8026"/>
                                </a:lnTo>
                                <a:lnTo>
                                  <a:pt x="0" y="105946"/>
                                </a:lnTo>
                                <a:lnTo>
                                  <a:pt x="45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22098" y="386118"/>
                            <a:ext cx="136373" cy="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59715">
                                <a:moveTo>
                                  <a:pt x="63983" y="0"/>
                                </a:moveTo>
                                <a:lnTo>
                                  <a:pt x="136373" y="48400"/>
                                </a:lnTo>
                                <a:cubicBezTo>
                                  <a:pt x="123215" y="46482"/>
                                  <a:pt x="109830" y="45555"/>
                                  <a:pt x="96406" y="45555"/>
                                </a:cubicBezTo>
                                <a:cubicBezTo>
                                  <a:pt x="64173" y="45555"/>
                                  <a:pt x="31712" y="50787"/>
                                  <a:pt x="1537" y="59715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22047" y="27546"/>
                                  <a:pt x="43383" y="12497"/>
                                  <a:pt x="63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441109" y="693356"/>
                            <a:ext cx="13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26">
                                <a:moveTo>
                                  <a:pt x="0" y="26"/>
                                </a:moveTo>
                                <a:cubicBezTo>
                                  <a:pt x="0" y="13"/>
                                  <a:pt x="0" y="13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441084" y="693357"/>
                            <a:ext cx="25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51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0" y="51"/>
                                </a:lnTo>
                                <a:cubicBezTo>
                                  <a:pt x="25" y="25"/>
                                  <a:pt x="13" y="25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487096" y="355168"/>
                            <a:ext cx="123812" cy="246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246799">
                                <a:moveTo>
                                  <a:pt x="108268" y="0"/>
                                </a:moveTo>
                                <a:lnTo>
                                  <a:pt x="123812" y="140957"/>
                                </a:lnTo>
                                <a:cubicBezTo>
                                  <a:pt x="88214" y="172987"/>
                                  <a:pt x="54013" y="208204"/>
                                  <a:pt x="21844" y="246799"/>
                                </a:cubicBezTo>
                                <a:lnTo>
                                  <a:pt x="12065" y="240259"/>
                                </a:lnTo>
                                <a:cubicBezTo>
                                  <a:pt x="12776" y="239090"/>
                                  <a:pt x="13475" y="237922"/>
                                  <a:pt x="14186" y="236741"/>
                                </a:cubicBezTo>
                                <a:lnTo>
                                  <a:pt x="15024" y="235382"/>
                                </a:lnTo>
                                <a:cubicBezTo>
                                  <a:pt x="14021" y="236982"/>
                                  <a:pt x="13018" y="238608"/>
                                  <a:pt x="12001" y="240221"/>
                                </a:cubicBezTo>
                                <a:lnTo>
                                  <a:pt x="0" y="232194"/>
                                </a:lnTo>
                                <a:cubicBezTo>
                                  <a:pt x="34544" y="152616"/>
                                  <a:pt x="70129" y="72542"/>
                                  <a:pt x="108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186080" y="325555"/>
                            <a:ext cx="186887" cy="16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7" h="163958">
                                <a:moveTo>
                                  <a:pt x="186887" y="0"/>
                                </a:moveTo>
                                <a:lnTo>
                                  <a:pt x="186887" y="41980"/>
                                </a:lnTo>
                                <a:lnTo>
                                  <a:pt x="185991" y="42605"/>
                                </a:lnTo>
                                <a:lnTo>
                                  <a:pt x="151321" y="34845"/>
                                </a:lnTo>
                                <a:lnTo>
                                  <a:pt x="152057" y="38160"/>
                                </a:lnTo>
                                <a:lnTo>
                                  <a:pt x="151714" y="38071"/>
                                </a:lnTo>
                                <a:lnTo>
                                  <a:pt x="158191" y="67014"/>
                                </a:lnTo>
                                <a:lnTo>
                                  <a:pt x="131026" y="96885"/>
                                </a:lnTo>
                                <a:lnTo>
                                  <a:pt x="134709" y="96491"/>
                                </a:lnTo>
                                <a:lnTo>
                                  <a:pt x="131432" y="100111"/>
                                </a:lnTo>
                                <a:lnTo>
                                  <a:pt x="169964" y="96008"/>
                                </a:lnTo>
                                <a:lnTo>
                                  <a:pt x="186887" y="121210"/>
                                </a:lnTo>
                                <a:lnTo>
                                  <a:pt x="186887" y="163958"/>
                                </a:lnTo>
                                <a:lnTo>
                                  <a:pt x="156785" y="139147"/>
                                </a:lnTo>
                                <a:cubicBezTo>
                                  <a:pt x="131226" y="122964"/>
                                  <a:pt x="102381" y="113331"/>
                                  <a:pt x="72390" y="108962"/>
                                </a:cubicBezTo>
                                <a:lnTo>
                                  <a:pt x="0" y="60563"/>
                                </a:lnTo>
                                <a:cubicBezTo>
                                  <a:pt x="69561" y="18348"/>
                                  <a:pt x="130835" y="5323"/>
                                  <a:pt x="183909" y="195"/>
                                </a:cubicBezTo>
                                <a:lnTo>
                                  <a:pt x="18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372967" y="322466"/>
                            <a:ext cx="127070" cy="25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70" h="256108">
                                <a:moveTo>
                                  <a:pt x="47365" y="0"/>
                                </a:moveTo>
                                <a:cubicBezTo>
                                  <a:pt x="127070" y="64491"/>
                                  <a:pt x="125800" y="153162"/>
                                  <a:pt x="100984" y="256108"/>
                                </a:cubicBezTo>
                                <a:lnTo>
                                  <a:pt x="34576" y="211722"/>
                                </a:lnTo>
                                <a:cubicBezTo>
                                  <a:pt x="26152" y="196437"/>
                                  <a:pt x="16373" y="183112"/>
                                  <a:pt x="5504" y="171584"/>
                                </a:cubicBezTo>
                                <a:lnTo>
                                  <a:pt x="0" y="167048"/>
                                </a:lnTo>
                                <a:lnTo>
                                  <a:pt x="0" y="124300"/>
                                </a:lnTo>
                                <a:lnTo>
                                  <a:pt x="806" y="125501"/>
                                </a:lnTo>
                                <a:lnTo>
                                  <a:pt x="17482" y="91084"/>
                                </a:lnTo>
                                <a:lnTo>
                                  <a:pt x="55861" y="77254"/>
                                </a:lnTo>
                                <a:lnTo>
                                  <a:pt x="52394" y="75121"/>
                                </a:lnTo>
                                <a:lnTo>
                                  <a:pt x="55467" y="74028"/>
                                </a:lnTo>
                                <a:lnTo>
                                  <a:pt x="28086" y="57366"/>
                                </a:lnTo>
                                <a:lnTo>
                                  <a:pt x="33636" y="25121"/>
                                </a:lnTo>
                                <a:lnTo>
                                  <a:pt x="32556" y="25883"/>
                                </a:lnTo>
                                <a:lnTo>
                                  <a:pt x="33230" y="21895"/>
                                </a:lnTo>
                                <a:lnTo>
                                  <a:pt x="0" y="45070"/>
                                </a:lnTo>
                                <a:lnTo>
                                  <a:pt x="0" y="3090"/>
                                </a:lnTo>
                                <a:lnTo>
                                  <a:pt x="47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37401" y="344360"/>
                            <a:ext cx="68796" cy="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27025">
                                <a:moveTo>
                                  <a:pt x="68796" y="0"/>
                                </a:moveTo>
                                <a:lnTo>
                                  <a:pt x="68123" y="3988"/>
                                </a:lnTo>
                                <a:lnTo>
                                  <a:pt x="35052" y="27025"/>
                                </a:lnTo>
                                <a:lnTo>
                                  <a:pt x="737" y="19355"/>
                                </a:lnTo>
                                <a:lnTo>
                                  <a:pt x="0" y="16040"/>
                                </a:lnTo>
                                <a:lnTo>
                                  <a:pt x="34671" y="23800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17106" y="392569"/>
                            <a:ext cx="27826" cy="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29870">
                                <a:moveTo>
                                  <a:pt x="27165" y="0"/>
                                </a:moveTo>
                                <a:lnTo>
                                  <a:pt x="27826" y="2946"/>
                                </a:lnTo>
                                <a:lnTo>
                                  <a:pt x="3683" y="29477"/>
                                </a:lnTo>
                                <a:lnTo>
                                  <a:pt x="0" y="29870"/>
                                </a:lnTo>
                                <a:lnTo>
                                  <a:pt x="27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400596" y="379831"/>
                            <a:ext cx="27838" cy="1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" h="17755">
                                <a:moveTo>
                                  <a:pt x="457" y="0"/>
                                </a:moveTo>
                                <a:lnTo>
                                  <a:pt x="27838" y="16663"/>
                                </a:lnTo>
                                <a:lnTo>
                                  <a:pt x="24765" y="17755"/>
                                </a:lnTo>
                                <a:lnTo>
                                  <a:pt x="0" y="2705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337795" y="363626"/>
                            <a:ext cx="6744" cy="2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" h="28943">
                                <a:moveTo>
                                  <a:pt x="0" y="0"/>
                                </a:moveTo>
                                <a:lnTo>
                                  <a:pt x="343" y="89"/>
                                </a:lnTo>
                                <a:lnTo>
                                  <a:pt x="6744" y="28664"/>
                                </a:lnTo>
                                <a:lnTo>
                                  <a:pt x="6477" y="28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400202" y="347586"/>
                            <a:ext cx="6401" cy="3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 h="32245">
                                <a:moveTo>
                                  <a:pt x="6401" y="0"/>
                                </a:moveTo>
                                <a:lnTo>
                                  <a:pt x="851" y="32245"/>
                                </a:lnTo>
                                <a:lnTo>
                                  <a:pt x="0" y="31725"/>
                                </a:lnTo>
                                <a:lnTo>
                                  <a:pt x="5321" y="762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17513" y="397586"/>
                            <a:ext cx="111315" cy="5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" h="50381">
                                <a:moveTo>
                                  <a:pt x="107848" y="0"/>
                                </a:moveTo>
                                <a:lnTo>
                                  <a:pt x="111315" y="2134"/>
                                </a:lnTo>
                                <a:lnTo>
                                  <a:pt x="72936" y="15964"/>
                                </a:lnTo>
                                <a:lnTo>
                                  <a:pt x="56261" y="50381"/>
                                </a:lnTo>
                                <a:lnTo>
                                  <a:pt x="38532" y="23978"/>
                                </a:lnTo>
                                <a:lnTo>
                                  <a:pt x="0" y="28080"/>
                                </a:lnTo>
                                <a:lnTo>
                                  <a:pt x="3277" y="24460"/>
                                </a:lnTo>
                                <a:lnTo>
                                  <a:pt x="38138" y="20764"/>
                                </a:lnTo>
                                <a:lnTo>
                                  <a:pt x="55842" y="47155"/>
                                </a:lnTo>
                                <a:lnTo>
                                  <a:pt x="72542" y="12738"/>
                                </a:lnTo>
                                <a:lnTo>
                                  <a:pt x="107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441122" y="595388"/>
                            <a:ext cx="58039" cy="9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97955">
                                <a:moveTo>
                                  <a:pt x="57976" y="0"/>
                                </a:moveTo>
                                <a:lnTo>
                                  <a:pt x="58039" y="38"/>
                                </a:lnTo>
                                <a:cubicBezTo>
                                  <a:pt x="37846" y="33249"/>
                                  <a:pt x="18428" y="66103"/>
                                  <a:pt x="0" y="97955"/>
                                </a:cubicBezTo>
                                <a:cubicBezTo>
                                  <a:pt x="19456" y="63309"/>
                                  <a:pt x="38786" y="30721"/>
                                  <a:pt x="57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499097" y="590550"/>
                            <a:ext cx="3023" cy="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 h="4877">
                                <a:moveTo>
                                  <a:pt x="3023" y="0"/>
                                </a:moveTo>
                                <a:lnTo>
                                  <a:pt x="2184" y="1359"/>
                                </a:lnTo>
                                <a:cubicBezTo>
                                  <a:pt x="1473" y="2540"/>
                                  <a:pt x="775" y="3708"/>
                                  <a:pt x="63" y="4877"/>
                                </a:cubicBezTo>
                                <a:lnTo>
                                  <a:pt x="0" y="4838"/>
                                </a:lnTo>
                                <a:cubicBezTo>
                                  <a:pt x="1016" y="3226"/>
                                  <a:pt x="2019" y="1600"/>
                                  <a:pt x="3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441084" y="693356"/>
                            <a:ext cx="25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51">
                                <a:moveTo>
                                  <a:pt x="25" y="0"/>
                                </a:moveTo>
                                <a:lnTo>
                                  <a:pt x="0" y="51"/>
                                </a:lnTo>
                                <a:lnTo>
                                  <a:pt x="0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441084" y="693382"/>
                            <a:ext cx="0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300736"/>
                            <a:ext cx="448056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6" name="Picture 34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2184" y="326136"/>
                            <a:ext cx="112776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2976" y="316992"/>
                            <a:ext cx="259080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8" name="Picture 34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5536" y="31496"/>
                            <a:ext cx="594360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9928" y="237744"/>
                            <a:ext cx="115824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0" name="Picture 34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-4063"/>
                            <a:ext cx="280416" cy="265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136" y="3048"/>
                            <a:ext cx="533400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A05A622">
              <v:group id="Group 3153" style="width:108.951pt;height:62.528pt;position:absolute;z-index:-2147483173;mso-position-horizontal-relative:text;mso-position-horizontal:absolute;margin-left:7.2002pt;mso-position-vertical-relative:text;margin-top:-26.3408pt;" coordsize="13836,7941">
                <v:shape id="Picture 3402" style="position:absolute;width:6858;height:5120;left:274;top:2824;" filled="f">
                  <v:imagedata r:id="rId19"/>
                </v:shape>
                <v:shape id="Picture 3403" style="position:absolute;width:6858;height:5151;left:274;top:2214;" filled="f">
                  <v:imagedata r:id="rId20"/>
                </v:shape>
                <v:shape id="Shape 667" style="position:absolute;width:33;height:301;left:6684;top:6806;" coordsize="3327,30175" path="m3327,30175l0,0x">
                  <v:stroke on="false" weight="0pt" color="#000000" opacity="0" miterlimit="10" joinstyle="miter" endcap="flat"/>
                  <v:fill on="true" color="#a80008"/>
                </v:shape>
                <v:shape id="Picture 3404" style="position:absolute;width:5242;height:4389;left:1066;top:2885;" filled="f">
                  <v:imagedata r:id="rId21"/>
                </v:shape>
                <v:shape id="Shape 671" style="position:absolute;width:7257;height:3683;left:6579;top:841;" coordsize="725716,368326" path="m232982,0c265722,5741,297459,11786,328066,18047c366548,25908,403263,34100,437960,42393l438429,42507c473431,50864,506375,59309,537058,67628c616547,89154,680771,109741,725716,125273c721132,125159,716394,125095,711505,125095c561645,125095,268910,180061,21133,368326l0,176593c66675,75781,142164,5664,232982,0x">
                  <v:stroke on="false" weight="0pt" color="#000000" opacity="0" miterlimit="10" joinstyle="miter" endcap="flat"/>
                  <v:fill on="true" color="#dedede"/>
                </v:shape>
                <v:shape id="Shape 672" style="position:absolute;width:211;height:1917;left:6579;top:2480;" coordsize="21133,191732" path="m21133,191732l0,0x">
                  <v:stroke on="false" weight="0pt" color="#000000" opacity="0" miterlimit="10" joinstyle="miter" endcap="flat"/>
                  <v:fill on="true" color="#dedede"/>
                </v:shape>
                <v:shape id="Shape 673" style="position:absolute;width:837;height:2481;left:5953;top:2480;" coordsize="83731,248107" path="m62598,0l83731,191732c60554,209334,37770,228105,15545,248107l0,107150c20079,68961,40869,32842,62598,0x">
                  <v:stroke on="false" weight="0pt" color="#000000" opacity="0" miterlimit="10" joinstyle="miter" endcap="flat"/>
                  <v:fill on="true" color="#660005"/>
                </v:shape>
                <v:shape id="Shape 674" style="position:absolute;width:155;height:1409;left:5953;top:3551;" coordsize="15545,140957" path="m15545,140957l0,0x">
                  <v:stroke on="false" weight="0pt" color="#000000" opacity="0" miterlimit="10" joinstyle="miter" endcap="flat"/>
                  <v:fill on="true" color="#910005"/>
                </v:shape>
                <v:shape id="Shape 675" style="position:absolute;width:290;height:240;left:945;top:4318;" coordsize="29096,24028" path="m27559,0l29096,13995c19126,16954,9385,20307,0,24028c9309,15468,18491,7468,27559,0x">
                  <v:stroke on="false" weight="0pt" color="#000000" opacity="0" miterlimit="10" joinstyle="miter" endcap="flat"/>
                  <v:fill on="true" color="#910005"/>
                </v:shape>
                <v:shape id="Shape 676" style="position:absolute;width:15;height:139;left:1220;top:4318;" coordsize="1537,13995" path="m1537,13995l0,0x">
                  <v:stroke on="false" weight="0pt" color="#000000" opacity="0" miterlimit="10" joinstyle="miter" endcap="flat"/>
                  <v:fill on="true" color="#910005"/>
                </v:shape>
                <v:shape id="Shape 677" style="position:absolute;width:664;height:1591;left:4075;top:5341;" coordsize="66408,159195" path="m0,0l66408,44386c57569,81000,45771,119406,33566,159169l33541,159195c34328,91402,21641,39243,0,0x">
                  <v:stroke on="false" weight="0pt" color="#000000" opacity="0" miterlimit="10" joinstyle="miter" endcap="flat"/>
                  <v:fill on="true" color="#dedede"/>
                </v:shape>
                <v:shape id="Shape 678" style="position:absolute;width:678;height:979;left:4411;top:5954;" coordsize="67818,97917" path="m58039,0l67818,6540c44018,35103,21311,65519,0,97917c18428,66065,37846,33210,58039,0x">
                  <v:stroke on="false" weight="0pt" color="#000000" opacity="0" miterlimit="10" joinstyle="miter" endcap="flat"/>
                  <v:fill on="true" color="#dedede"/>
                </v:shape>
                <v:shape id="Shape 679" style="position:absolute;width:0;height:0;left:4411;top:6933;" coordsize="21,48" path="m21,0l0,48l0,35l21,0x">
                  <v:stroke on="false" weight="0pt" color="#000000" opacity="0" miterlimit="10" joinstyle="miter" endcap="flat"/>
                  <v:fill on="true" color="#dedede"/>
                </v:shape>
                <v:shape id="Shape 680" style="position:absolute;width:579;height:1059;left:4411;top:5873;" coordsize="57955,105946" path="m45953,0l57955,8026l0,105946l45953,0x">
                  <v:stroke on="false" weight="0pt" color="#000000" opacity="0" miterlimit="10" joinstyle="miter" endcap="flat"/>
                  <v:fill on="true" color="#dedede"/>
                </v:shape>
                <v:shape id="Shape 681" style="position:absolute;width:1363;height:597;left:1220;top:3861;" coordsize="136373,59715" path="m63983,0l136373,48400c123215,46482,109830,45555,96406,45555c64173,45555,31712,50787,1537,59715l0,45720c22047,27546,43383,12497,63983,0x">
                  <v:stroke on="false" weight="0pt" color="#000000" opacity="0" miterlimit="10" joinstyle="miter" endcap="flat"/>
                  <v:fill on="true" color="#dedede"/>
                </v:shape>
                <v:shape id="Shape 682" style="position:absolute;width:0;height:0;left:4411;top:6933;" coordsize="13,26" path="m0,26c0,13,0,13,13,0x">
                  <v:stroke on="false" weight="0pt" color="#000000" opacity="0" miterlimit="10" joinstyle="miter" endcap="flat"/>
                  <v:fill on="true" color="#dedede"/>
                </v:shape>
                <v:shape id="Shape 683" style="position:absolute;width:0;height:0;left:4410;top:6933;" coordsize="25,51" path="m25,0l25,25l0,51c25,25,13,25,25,0x">
                  <v:stroke on="false" weight="0pt" color="#000000" opacity="0" miterlimit="10" joinstyle="miter" endcap="flat"/>
                  <v:fill on="true" color="#dedede"/>
                </v:shape>
                <v:shape id="Shape 684" style="position:absolute;width:1238;height:2467;left:4870;top:3551;" coordsize="123812,246799" path="m108268,0l123812,140957c88214,172987,54013,208204,21844,246799l12065,240259c12776,239090,13475,237922,14186,236741l15024,235382c14021,236982,13018,238608,12001,240221l0,232194c34544,152616,70129,72542,108268,0x">
                  <v:stroke on="false" weight="0pt" color="#000000" opacity="0" miterlimit="10" joinstyle="miter" endcap="flat"/>
                  <v:fill on="true" color="#dedede"/>
                </v:shape>
                <v:shape id="Shape 685" style="position:absolute;width:1868;height:1639;left:1860;top:3255;" coordsize="186887,163958" path="m186887,0l186887,41980l185991,42605l151321,34845l152057,38160l151714,38071l158191,67014l131026,96885l134709,96491l131432,100111l169964,96008l186887,121210l186887,163958l156785,139147c131226,122964,102381,113331,72390,108962l0,60563c69561,18348,130835,5323,183909,195l186887,0x">
                  <v:stroke on="false" weight="0pt" color="#000000" opacity="0" miterlimit="10" joinstyle="miter" endcap="flat"/>
                  <v:fill on="true" color="#dedede"/>
                </v:shape>
                <v:shape id="Shape 686" style="position:absolute;width:1270;height:2561;left:3729;top:3224;" coordsize="127070,256108" path="m47365,0c127070,64491,125800,153162,100984,256108l34576,211722c26152,196437,16373,183112,5504,171584l0,167048l0,124300l806,125501l17482,91084l55861,77254l52394,75121l55467,74028l28086,57366l33636,25121l32556,25883l33230,21895l0,45070l0,3090l47365,0x">
                  <v:stroke on="false" weight="0pt" color="#000000" opacity="0" miterlimit="10" joinstyle="miter" endcap="flat"/>
                  <v:fill on="true" color="#dedede"/>
                </v:shape>
                <v:shape id="Shape 687" style="position:absolute;width:687;height:270;left:3374;top:3443;" coordsize="68796,27025" path="m68796,0l68123,3988l35052,27025l737,19355l0,16040l34671,23800l68796,0x">
                  <v:stroke on="false" weight="0pt" color="#000000" opacity="0" miterlimit="10" joinstyle="miter" endcap="flat"/>
                  <v:fill on="true" color="#dedede"/>
                </v:shape>
                <v:shape id="Shape 688" style="position:absolute;width:278;height:298;left:3171;top:3925;" coordsize="27826,29870" path="m27165,0l27826,2946l3683,29477l0,29870l27165,0x">
                  <v:stroke on="false" weight="0pt" color="#000000" opacity="0" miterlimit="10" joinstyle="miter" endcap="flat"/>
                  <v:fill on="true" color="#dedede"/>
                </v:shape>
                <v:shape id="Shape 689" style="position:absolute;width:278;height:177;left:4005;top:3798;" coordsize="27838,17755" path="m457,0l27838,16663l24765,17755l0,2705l457,0x">
                  <v:stroke on="false" weight="0pt" color="#000000" opacity="0" miterlimit="10" joinstyle="miter" endcap="flat"/>
                  <v:fill on="true" color="#dedede"/>
                </v:shape>
                <v:shape id="Shape 690" style="position:absolute;width:67;height:289;left:3377;top:3636;" coordsize="6744,28943" path="m0,0l343,89l6744,28664l6477,28943l0,0x">
                  <v:stroke on="false" weight="0pt" color="#000000" opacity="0" miterlimit="10" joinstyle="miter" endcap="flat"/>
                  <v:fill on="true" color="#dedede"/>
                </v:shape>
                <v:shape id="Shape 691" style="position:absolute;width:64;height:322;left:4002;top:3475;" coordsize="6401,32245" path="m6401,0l851,32245l0,31725l5321,762l6401,0x">
                  <v:stroke on="false" weight="0pt" color="#000000" opacity="0" miterlimit="10" joinstyle="miter" endcap="flat"/>
                  <v:fill on="true" color="#dedede"/>
                </v:shape>
                <v:shape id="Shape 692" style="position:absolute;width:1113;height:503;left:3175;top:3975;" coordsize="111315,50381" path="m107848,0l111315,2134l72936,15964l56261,50381l38532,23978l0,28080l3277,24460l38138,20764l55842,47155l72542,12738l107848,0x">
                  <v:stroke on="false" weight="0pt" color="#000000" opacity="0" miterlimit="10" joinstyle="miter" endcap="flat"/>
                  <v:fill on="true" color="#dedede"/>
                </v:shape>
                <v:shape id="Shape 693" style="position:absolute;width:580;height:979;left:4411;top:5953;" coordsize="58039,97955" path="m57976,0l58039,38c37846,33249,18428,66103,0,97955c19456,63309,38786,30721,57976,0x">
                  <v:stroke on="false" weight="0pt" color="#000000" opacity="0" miterlimit="10" joinstyle="miter" endcap="flat"/>
                  <v:fill on="true" color="#dedede"/>
                </v:shape>
                <v:shape id="Shape 694" style="position:absolute;width:30;height:48;left:4990;top:5905;" coordsize="3023,4877" path="m3023,0l2184,1359c1473,2540,775,3708,63,4877l0,4838c1016,3226,2019,1600,3023,0x">
                  <v:stroke on="false" weight="0pt" color="#000000" opacity="0" miterlimit="10" joinstyle="miter" endcap="flat"/>
                  <v:fill on="true" color="#dedede"/>
                </v:shape>
                <v:shape id="Shape 695" style="position:absolute;width:0;height:0;left:4410;top:6933;" coordsize="25,51" path="m25,0l0,51l0,26l25,0x">
                  <v:stroke on="false" weight="0pt" color="#000000" opacity="0" miterlimit="10" joinstyle="miter" endcap="flat"/>
                  <v:fill on="true" color="#c2c2c2"/>
                </v:shape>
                <v:shape id="Shape 696" style="position:absolute;width:0;height:0;left:4410;top:6933;" coordsize="0,26" path="m0,26l0,0x">
                  <v:stroke on="false" weight="0pt" color="#000000" opacity="0" miterlimit="10" joinstyle="miter" endcap="flat"/>
                  <v:fill on="true" color="#c2c2c2"/>
                </v:shape>
                <v:shape id="Picture 3405" style="position:absolute;width:4480;height:3931;left:-40;top:3007;" filled="f">
                  <v:imagedata r:id="rId22"/>
                </v:shape>
                <v:shape id="Picture 3406" style="position:absolute;width:1127;height:1127;left:2021;top:3261;" filled="f">
                  <v:imagedata r:id="rId23"/>
                </v:shape>
                <v:shape id="Picture 3407" style="position:absolute;width:2590;height:3749;left:4429;top:3169;" filled="f">
                  <v:imagedata r:id="rId24"/>
                </v:shape>
                <v:shape id="Picture 3408" style="position:absolute;width:5943;height:2956;left:6055;top:314;" filled="f">
                  <v:imagedata r:id="rId25"/>
                </v:shape>
                <v:shape id="Picture 3409" style="position:absolute;width:1158;height:4572;left:4399;top:2377;" filled="f">
                  <v:imagedata r:id="rId26"/>
                </v:shape>
                <v:shape id="Picture 3410" style="position:absolute;width:2804;height:2651;left:4754;top:-40;" filled="f">
                  <v:imagedata r:id="rId27"/>
                </v:shape>
                <v:shape id="Picture 3411" style="position:absolute;width:5334;height:6309;left:4531;top:30;" filled="f">
                  <v:imagedata r:id="rId28"/>
                </v:shape>
              </v:group>
            </w:pict>
          </mc:Fallback>
        </mc:AlternateContent>
      </w:r>
      <w:r w:rsidRPr="7230C96D" w:rsidR="7BB6AAE7">
        <w:rPr>
          <w:rFonts w:ascii="Century Gothic" w:hAnsi="Century Gothic" w:eastAsia="Century Gothic" w:cs="Century Gothic"/>
          <w:b w:val="1"/>
          <w:bCs w:val="1"/>
          <w:color w:val="244082"/>
          <w:sz w:val="48"/>
          <w:szCs w:val="48"/>
        </w:rPr>
        <w:t>Yes,</w:t>
      </w:r>
      <w:r w:rsidRPr="7230C96D" w:rsidR="75990147">
        <w:rPr>
          <w:rFonts w:ascii="Century Gothic" w:hAnsi="Century Gothic" w:eastAsia="Century Gothic" w:cs="Century Gothic"/>
          <w:b w:val="1"/>
          <w:bCs w:val="1"/>
          <w:color w:val="244082"/>
          <w:sz w:val="48"/>
          <w:szCs w:val="48"/>
        </w:rPr>
        <w:t xml:space="preserve"> </w:t>
      </w:r>
      <w:r w:rsidRPr="13FFDBA3" w:rsidR="109F6FCB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I want to </w:t>
      </w:r>
      <w:r w:rsidRPr="13FFDBA3" w:rsidR="4F5DF974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>s</w:t>
      </w:r>
      <w:r w:rsidRPr="13FFDBA3" w:rsidR="109F6FCB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upport </w:t>
      </w:r>
      <w:r w:rsidRPr="13FFDBA3" w:rsidR="7A284F2C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>e</w:t>
      </w:r>
      <w:r w:rsidRPr="13FFDBA3" w:rsidR="109F6FCB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>ducational</w:t>
      </w:r>
      <w:r w:rsidRPr="13FFDBA3" w:rsidR="112A380D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 </w:t>
      </w:r>
      <w:r w:rsidRPr="13FFDBA3" w:rsidR="12B9FB90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p</w:t>
      </w:r>
      <w:r w:rsidRPr="13FFDBA3" w:rsidR="112A380D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rograms for the professional automotive recycling industry.</w:t>
      </w:r>
      <w:r w:rsidRPr="13FFDBA3" w:rsidR="3F4AF98F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 </w:t>
      </w:r>
      <w:r w:rsidRPr="13FFDBA3" w:rsidR="239059FC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ARTI is a 501-C-3 </w:t>
      </w:r>
      <w:r w:rsidRPr="13FFDBA3" w:rsidR="4743D78C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n</w:t>
      </w:r>
      <w:r w:rsidRPr="13FFDBA3" w:rsidR="239059FC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 xml:space="preserve">on-profit therefore contributions made </w:t>
      </w:r>
      <w:r w:rsidRPr="13FFDBA3" w:rsidR="5C611405">
        <w:rPr>
          <w:rFonts w:ascii="Century Gothic" w:hAnsi="Century Gothic" w:eastAsia="Century Gothic" w:cs="Century Gothic"/>
          <w:b w:val="1"/>
          <w:bCs w:val="1"/>
          <w:color w:val="244082"/>
          <w:sz w:val="24"/>
          <w:szCs w:val="24"/>
        </w:rPr>
        <w:t>may be tax deductible. Please check with your tax advisor for confirmation.</w:t>
      </w:r>
    </w:p>
    <w:p w:rsidR="00095F88" w:rsidP="13FFDBA3" w:rsidRDefault="0FC9BB03" w14:paraId="0CC51ECC" w14:textId="044E5C68">
      <w:pPr>
        <w:spacing w:after="159" w:line="250" w:lineRule="auto"/>
        <w:ind w:left="36" w:right="158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0EDCBB07" w:rsidR="0FC9BB03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   </w:t>
      </w:r>
      <w:r w:rsidRPr="0EDCBB07" w:rsidR="00C33005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Complete and return bottom with check </w:t>
      </w:r>
      <w:r w:rsidRPr="0EDCBB07" w:rsidR="6C4672E2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or </w:t>
      </w:r>
      <w:r w:rsidRPr="0EDCBB07" w:rsidR="2CB0F99F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call ARA </w:t>
      </w:r>
      <w:r w:rsidRPr="0EDCBB07" w:rsidR="39896BFD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h</w:t>
      </w:r>
      <w:r w:rsidRPr="0EDCBB07" w:rsidR="2CB0F99F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eadquarters to pay by </w:t>
      </w:r>
      <w:r w:rsidRPr="0EDCBB07" w:rsidR="7479023D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c</w:t>
      </w:r>
      <w:r w:rsidRPr="0EDCBB07" w:rsidR="2CB0F99F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redit </w:t>
      </w:r>
      <w:r w:rsidRPr="0EDCBB07" w:rsidR="03F9348E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c</w:t>
      </w:r>
      <w:r w:rsidRPr="0EDCBB07" w:rsidR="2CB0F99F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ard</w:t>
      </w:r>
    </w:p>
    <w:p w:rsidR="00095F88" w:rsidRDefault="00C33005" w14:paraId="500ECB8F" w14:textId="77777777">
      <w:pPr>
        <w:spacing w:after="217"/>
        <w:ind w:left="36"/>
      </w:pPr>
      <w:r>
        <w:rPr>
          <w:noProof/>
        </w:rPr>
        <mc:AlternateContent>
          <mc:Choice Requires="wpg">
            <w:drawing>
              <wp:inline distT="0" distB="0" distL="0" distR="0" wp14:anchorId="61852F72" wp14:editId="4D7A08FF">
                <wp:extent cx="6926581" cy="12700"/>
                <wp:effectExtent l="0" t="0" r="0" b="0"/>
                <wp:docPr id="3154" name="Group 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1" cy="12700"/>
                          <a:chOff x="0" y="0"/>
                          <a:chExt cx="6926581" cy="12700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0" y="0"/>
                            <a:ext cx="692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440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8CA4AAA">
              <v:group id="Group 3154" style="width:545.4pt;height:1pt;mso-position-horizontal-relative:char;mso-position-vertical-relative:line" coordsize="69265,127">
                <v:shape id="Shape 719" style="position:absolute;width:69265;height:0;left:0;top:0;" coordsize="6926581,0" path="m0,0l6926581,0">
                  <v:stroke on="true" weight="1pt" color="#244082" miterlimit="4" joinstyle="miter" endcap="flat"/>
                  <v:fill on="false" color="#000000" opacity="0"/>
                </v:shape>
              </v:group>
            </w:pict>
          </mc:Fallback>
        </mc:AlternateContent>
      </w:r>
    </w:p>
    <w:p w:rsidR="00095F88" w:rsidRDefault="00C33005" w14:paraId="62A404D7" w14:textId="77777777">
      <w:pPr>
        <w:spacing w:after="135"/>
        <w:ind w:left="32"/>
      </w:pPr>
      <w:r>
        <w:rPr>
          <w:rFonts w:ascii="Century Gothic" w:hAnsi="Century Gothic" w:eastAsia="Century Gothic" w:cs="Century Gothic"/>
          <w:i/>
          <w:color w:val="244082"/>
          <w:sz w:val="20"/>
        </w:rPr>
        <w:t>Please provide the following information:</w:t>
      </w:r>
    </w:p>
    <w:p w:rsidR="00095F88" w:rsidRDefault="00C33005" w14:paraId="495A886B" w14:textId="1C643445">
      <w:pPr>
        <w:spacing w:after="133" w:line="265" w:lineRule="auto"/>
        <w:ind w:left="7" w:hanging="10"/>
      </w:pPr>
      <w:r w:rsidRPr="5AB9247C">
        <w:rPr>
          <w:rFonts w:ascii="Century Gothic" w:hAnsi="Century Gothic" w:eastAsia="Century Gothic" w:cs="Century Gothic"/>
          <w:sz w:val="18"/>
          <w:szCs w:val="18"/>
        </w:rPr>
        <w:t>Name: _____________________________________________________</w:t>
      </w:r>
      <w:proofErr w:type="gramStart"/>
      <w:r w:rsidRPr="5AB9247C">
        <w:rPr>
          <w:rFonts w:ascii="Century Gothic" w:hAnsi="Century Gothic" w:eastAsia="Century Gothic" w:cs="Century Gothic"/>
          <w:sz w:val="18"/>
          <w:szCs w:val="18"/>
        </w:rPr>
        <w:t>_  Occupation</w:t>
      </w:r>
      <w:proofErr w:type="gramEnd"/>
      <w:r w:rsidRPr="5AB9247C">
        <w:rPr>
          <w:rFonts w:ascii="Century Gothic" w:hAnsi="Century Gothic" w:eastAsia="Century Gothic" w:cs="Century Gothic"/>
          <w:sz w:val="18"/>
          <w:szCs w:val="18"/>
        </w:rPr>
        <w:t>:________________________________________________</w:t>
      </w:r>
    </w:p>
    <w:p w:rsidR="00095F88" w:rsidRDefault="00C33005" w14:paraId="31304252" w14:textId="77777777">
      <w:pPr>
        <w:spacing w:after="157" w:line="265" w:lineRule="auto"/>
        <w:ind w:left="7" w:hanging="10"/>
      </w:pPr>
      <w:r>
        <w:rPr>
          <w:rFonts w:ascii="Century Gothic" w:hAnsi="Century Gothic" w:eastAsia="Century Gothic" w:cs="Century Gothic"/>
          <w:sz w:val="18"/>
        </w:rPr>
        <w:t>Company: ________________________________________________________________________________________________________________</w:t>
      </w:r>
    </w:p>
    <w:p w:rsidR="00095F88" w:rsidP="13FFDBA3" w:rsidRDefault="00C33005" w14:paraId="5FB5DD8E" w14:textId="13E7C7CE">
      <w:pPr>
        <w:spacing w:after="117" w:line="265" w:lineRule="auto"/>
        <w:ind w:left="7" w:hanging="10"/>
        <w:rPr>
          <w:rFonts w:ascii="Century Gothic" w:hAnsi="Century Gothic" w:eastAsia="Century Gothic" w:cs="Century Gothic"/>
          <w:sz w:val="18"/>
          <w:szCs w:val="18"/>
        </w:rPr>
      </w:pPr>
      <w:r w:rsidRPr="13FFDBA3">
        <w:rPr>
          <w:rFonts w:ascii="Century Gothic" w:hAnsi="Century Gothic" w:eastAsia="Century Gothic" w:cs="Century Gothic"/>
          <w:sz w:val="18"/>
          <w:szCs w:val="18"/>
        </w:rPr>
        <w:t>Company Address:  ___________________________________________ City: _______________</w:t>
      </w:r>
      <w:r w:rsidRPr="13FFDBA3" w:rsidR="72780BEA">
        <w:rPr>
          <w:rFonts w:ascii="Century Gothic" w:hAnsi="Century Gothic" w:eastAsia="Century Gothic" w:cs="Century Gothic"/>
          <w:sz w:val="18"/>
          <w:szCs w:val="18"/>
        </w:rPr>
        <w:t>_____________</w:t>
      </w:r>
      <w:r w:rsidRPr="13FFDBA3">
        <w:rPr>
          <w:rFonts w:ascii="Century Gothic" w:hAnsi="Century Gothic" w:eastAsia="Century Gothic" w:cs="Century Gothic"/>
          <w:sz w:val="18"/>
          <w:szCs w:val="18"/>
        </w:rPr>
        <w:t xml:space="preserve">__ </w:t>
      </w:r>
      <w:r w:rsidRPr="13FFDBA3" w:rsidR="21A7C7D1">
        <w:rPr>
          <w:rFonts w:ascii="Century Gothic" w:hAnsi="Century Gothic" w:eastAsia="Century Gothic" w:cs="Century Gothic"/>
          <w:sz w:val="18"/>
          <w:szCs w:val="18"/>
        </w:rPr>
        <w:t>State: _</w:t>
      </w:r>
      <w:r w:rsidRPr="13FFDBA3">
        <w:rPr>
          <w:rFonts w:ascii="Century Gothic" w:hAnsi="Century Gothic" w:eastAsia="Century Gothic" w:cs="Century Gothic"/>
          <w:sz w:val="18"/>
          <w:szCs w:val="18"/>
        </w:rPr>
        <w:t xml:space="preserve">___________ </w:t>
      </w:r>
    </w:p>
    <w:p w:rsidR="00095F88" w:rsidP="13FFDBA3" w:rsidRDefault="00C33005" w14:paraId="236D0847" w14:textId="55C59A1E">
      <w:pPr>
        <w:spacing w:after="117" w:line="265" w:lineRule="auto"/>
        <w:ind w:left="7" w:hanging="10"/>
        <w:rPr>
          <w:rFonts w:ascii="Century Gothic" w:hAnsi="Century Gothic" w:eastAsia="Century Gothic" w:cs="Century Gothic"/>
          <w:sz w:val="18"/>
          <w:szCs w:val="18"/>
        </w:rPr>
      </w:pPr>
      <w:r w:rsidRPr="13FFDBA3">
        <w:rPr>
          <w:rFonts w:ascii="Century Gothic" w:hAnsi="Century Gothic" w:eastAsia="Century Gothic" w:cs="Century Gothic"/>
          <w:sz w:val="18"/>
          <w:szCs w:val="18"/>
        </w:rPr>
        <w:t>Zip</w:t>
      </w:r>
      <w:r w:rsidRPr="13FFDBA3" w:rsidR="041D377D">
        <w:rPr>
          <w:rFonts w:ascii="Century Gothic" w:hAnsi="Century Gothic" w:eastAsia="Century Gothic" w:cs="Century Gothic"/>
          <w:sz w:val="18"/>
          <w:szCs w:val="18"/>
        </w:rPr>
        <w:t xml:space="preserve"> or Postal Code: _</w:t>
      </w:r>
      <w:r w:rsidRPr="13FFDBA3">
        <w:rPr>
          <w:rFonts w:ascii="Century Gothic" w:hAnsi="Century Gothic" w:eastAsia="Century Gothic" w:cs="Century Gothic"/>
          <w:sz w:val="18"/>
          <w:szCs w:val="18"/>
        </w:rPr>
        <w:t>_______________</w:t>
      </w:r>
    </w:p>
    <w:p w:rsidR="00C33005" w:rsidP="13FFDBA3" w:rsidRDefault="00C33005" w14:paraId="48F925D6" w14:textId="3032F0E4">
      <w:pPr>
        <w:spacing w:after="418" w:line="265" w:lineRule="auto"/>
        <w:ind w:left="7" w:hanging="10"/>
        <w:rPr>
          <w:rFonts w:ascii="Century Gothic" w:hAnsi="Century Gothic" w:eastAsia="Century Gothic" w:cs="Century Gothic"/>
          <w:sz w:val="18"/>
          <w:szCs w:val="18"/>
        </w:rPr>
      </w:pPr>
      <w:r w:rsidRPr="13FFDBA3">
        <w:rPr>
          <w:rFonts w:ascii="Century Gothic" w:hAnsi="Century Gothic" w:eastAsia="Century Gothic" w:cs="Century Gothic"/>
          <w:sz w:val="18"/>
          <w:szCs w:val="18"/>
        </w:rPr>
        <w:t>Country:  _______________</w:t>
      </w:r>
      <w:r w:rsidRPr="13FFDBA3" w:rsidR="49BCC74E">
        <w:rPr>
          <w:rFonts w:ascii="Century Gothic" w:hAnsi="Century Gothic" w:eastAsia="Century Gothic" w:cs="Century Gothic"/>
          <w:sz w:val="18"/>
          <w:szCs w:val="18"/>
        </w:rPr>
        <w:t>_ Email</w:t>
      </w:r>
      <w:r w:rsidRPr="13FFDBA3">
        <w:rPr>
          <w:rFonts w:ascii="Century Gothic" w:hAnsi="Century Gothic" w:eastAsia="Century Gothic" w:cs="Century Gothic"/>
          <w:sz w:val="18"/>
          <w:szCs w:val="18"/>
        </w:rPr>
        <w:t>: _______________________</w:t>
      </w:r>
      <w:r w:rsidRPr="13FFDBA3" w:rsidR="5E137929">
        <w:rPr>
          <w:rFonts w:ascii="Century Gothic" w:hAnsi="Century Gothic" w:eastAsia="Century Gothic" w:cs="Century Gothic"/>
          <w:sz w:val="18"/>
          <w:szCs w:val="18"/>
        </w:rPr>
        <w:t>__________________</w:t>
      </w:r>
      <w:r w:rsidRPr="13FFDBA3">
        <w:rPr>
          <w:rFonts w:ascii="Century Gothic" w:hAnsi="Century Gothic" w:eastAsia="Century Gothic" w:cs="Century Gothic"/>
          <w:sz w:val="18"/>
          <w:szCs w:val="18"/>
        </w:rPr>
        <w:t>_ Phone: ____________</w:t>
      </w:r>
      <w:r w:rsidRPr="13FFDBA3" w:rsidR="47898464">
        <w:rPr>
          <w:rFonts w:ascii="Century Gothic" w:hAnsi="Century Gothic" w:eastAsia="Century Gothic" w:cs="Century Gothic"/>
          <w:sz w:val="18"/>
          <w:szCs w:val="18"/>
        </w:rPr>
        <w:t>___________</w:t>
      </w:r>
      <w:r w:rsidRPr="13FFDBA3">
        <w:rPr>
          <w:rFonts w:ascii="Century Gothic" w:hAnsi="Century Gothic" w:eastAsia="Century Gothic" w:cs="Century Gothic"/>
          <w:sz w:val="18"/>
          <w:szCs w:val="18"/>
        </w:rPr>
        <w:t xml:space="preserve">___________ </w:t>
      </w:r>
    </w:p>
    <w:p w:rsidR="5AB9247C" w:rsidP="5AB9247C" w:rsidRDefault="5AB9247C" w14:paraId="3D55E37F" w14:textId="58441C60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b/>
          <w:bCs/>
          <w:sz w:val="18"/>
          <w:szCs w:val="18"/>
        </w:rPr>
      </w:pPr>
    </w:p>
    <w:p w:rsidR="00095F88" w:rsidP="5AB9247C" w:rsidRDefault="061EAEDD" w14:paraId="58F2C95A" w14:textId="06835CE8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sz w:val="16"/>
          <w:szCs w:val="16"/>
        </w:rPr>
      </w:pPr>
      <w:r w:rsidRPr="13FFDBA3">
        <w:rPr>
          <w:rFonts w:ascii="Century Gothic" w:hAnsi="Century Gothic" w:eastAsia="Century Gothic" w:cs="Century Gothic"/>
          <w:b/>
          <w:bCs/>
          <w:sz w:val="18"/>
          <w:szCs w:val="18"/>
        </w:rPr>
        <w:t xml:space="preserve">Suggested Contribution Level:  </w:t>
      </w:r>
      <w:r w:rsidRPr="13FFDBA3" w:rsidR="7F24352E">
        <w:rPr>
          <w:rFonts w:ascii="Century Gothic" w:hAnsi="Century Gothic" w:eastAsia="Century Gothic" w:cs="Century Gothic"/>
          <w:b/>
          <w:bCs/>
          <w:sz w:val="18"/>
          <w:szCs w:val="18"/>
        </w:rPr>
        <w:t>□ $</w:t>
      </w:r>
      <w:r w:rsidRPr="13FFDBA3">
        <w:rPr>
          <w:rFonts w:ascii="Century Gothic" w:hAnsi="Century Gothic" w:eastAsia="Century Gothic" w:cs="Century Gothic"/>
          <w:b/>
          <w:bCs/>
          <w:sz w:val="18"/>
          <w:szCs w:val="18"/>
        </w:rPr>
        <w:t>100</w:t>
      </w:r>
      <w:r w:rsidRPr="13FFDBA3" w:rsidR="00244665">
        <w:rPr>
          <w:rFonts w:ascii="Century Gothic" w:hAnsi="Century Gothic" w:eastAsia="Century Gothic" w:cs="Century Gothic"/>
          <w:b/>
          <w:bCs/>
          <w:sz w:val="18"/>
          <w:szCs w:val="18"/>
        </w:rPr>
        <w:t xml:space="preserve">     </w:t>
      </w:r>
      <w:r w:rsidRPr="13FFDBA3" w:rsidR="084C5889">
        <w:rPr>
          <w:rFonts w:ascii="Century Gothic" w:hAnsi="Century Gothic" w:eastAsia="Century Gothic" w:cs="Century Gothic"/>
          <w:b/>
          <w:bCs/>
          <w:sz w:val="18"/>
          <w:szCs w:val="18"/>
        </w:rPr>
        <w:t>□ $</w:t>
      </w:r>
      <w:r w:rsidRPr="13FFDBA3">
        <w:rPr>
          <w:rFonts w:ascii="Century Gothic" w:hAnsi="Century Gothic" w:eastAsia="Century Gothic" w:cs="Century Gothic"/>
          <w:b/>
          <w:bCs/>
          <w:sz w:val="18"/>
          <w:szCs w:val="18"/>
        </w:rPr>
        <w:t>500</w:t>
      </w:r>
      <w:r w:rsidR="00C33005">
        <w:tab/>
      </w:r>
      <w:r w:rsidRPr="13FFDBA3" w:rsidR="0D04A01E">
        <w:rPr>
          <w:rFonts w:ascii="Century Gothic" w:hAnsi="Century Gothic" w:eastAsia="Century Gothic" w:cs="Century Gothic"/>
          <w:b/>
          <w:bCs/>
          <w:sz w:val="18"/>
          <w:szCs w:val="18"/>
        </w:rPr>
        <w:t>□ $</w:t>
      </w:r>
      <w:r w:rsidRPr="13FFDBA3">
        <w:rPr>
          <w:rFonts w:ascii="Century Gothic" w:hAnsi="Century Gothic" w:eastAsia="Century Gothic" w:cs="Century Gothic"/>
          <w:b/>
          <w:bCs/>
          <w:sz w:val="18"/>
          <w:szCs w:val="18"/>
        </w:rPr>
        <w:t>1,000</w:t>
      </w:r>
      <w:r w:rsidR="00C33005">
        <w:tab/>
      </w:r>
      <w:r w:rsidRPr="13FFDBA3">
        <w:rPr>
          <w:rFonts w:ascii="Century Gothic" w:hAnsi="Century Gothic" w:eastAsia="Century Gothic" w:cs="Century Gothic"/>
          <w:b/>
          <w:bCs/>
          <w:sz w:val="18"/>
          <w:szCs w:val="18"/>
        </w:rPr>
        <w:t>□ $5,000</w:t>
      </w:r>
      <w:r w:rsidR="00C33005">
        <w:tab/>
      </w:r>
      <w:r w:rsidRPr="13FFDBA3" w:rsidR="1D86FEF6">
        <w:rPr>
          <w:rFonts w:ascii="Century Gothic" w:hAnsi="Century Gothic" w:eastAsia="Century Gothic" w:cs="Century Gothic"/>
          <w:b/>
          <w:bCs/>
          <w:sz w:val="18"/>
          <w:szCs w:val="18"/>
        </w:rPr>
        <w:t xml:space="preserve">     </w:t>
      </w:r>
      <w:r w:rsidRPr="13FFDBA3" w:rsidR="5493E05F">
        <w:rPr>
          <w:rFonts w:ascii="Century Gothic" w:hAnsi="Century Gothic" w:eastAsia="Century Gothic" w:cs="Century Gothic"/>
          <w:b/>
          <w:bCs/>
          <w:sz w:val="18"/>
          <w:szCs w:val="18"/>
        </w:rPr>
        <w:t>□ Other</w:t>
      </w:r>
      <w:r w:rsidRPr="13FFDBA3">
        <w:rPr>
          <w:rFonts w:ascii="Century Gothic" w:hAnsi="Century Gothic" w:eastAsia="Century Gothic" w:cs="Century Gothic"/>
          <w:b/>
          <w:bCs/>
          <w:sz w:val="18"/>
          <w:szCs w:val="18"/>
        </w:rPr>
        <w:t xml:space="preserve"> $______________</w:t>
      </w:r>
    </w:p>
    <w:p w:rsidR="00095F88" w:rsidP="5AB9247C" w:rsidRDefault="00095F88" w14:paraId="0B08F93A" w14:textId="22B645D4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b/>
          <w:bCs/>
          <w:sz w:val="18"/>
          <w:szCs w:val="18"/>
        </w:rPr>
      </w:pPr>
    </w:p>
    <w:p w:rsidR="00095F88" w:rsidP="5AB9247C" w:rsidRDefault="059EAD1A" w14:paraId="72506420" w14:textId="3864DF81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sz w:val="16"/>
          <w:szCs w:val="16"/>
        </w:rPr>
      </w:pPr>
      <w:r w:rsidRPr="0EDCBB07" w:rsidR="059EAD1A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E</w:t>
      </w:r>
      <w:r w:rsidRPr="0EDCBB07" w:rsidR="061EAEDD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nclosed is my personal check, made payable to “</w:t>
      </w:r>
      <w:r w:rsidRPr="0EDCBB07" w:rsidR="05CE5762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A</w:t>
      </w:r>
      <w:r w:rsidRPr="0EDCBB07" w:rsidR="0FE92C2F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utomotive Recycling Training Institute</w:t>
      </w:r>
      <w:r w:rsidRPr="0EDCBB07" w:rsidR="061EAEDD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” in the amount of $__________, </w:t>
      </w:r>
      <w:r>
        <w:tab/>
      </w:r>
      <w:r w:rsidRPr="0EDCBB07" w:rsidR="061EAEDD">
        <w:rPr>
          <w:rFonts w:ascii="Century Gothic" w:hAnsi="Century Gothic" w:eastAsia="Century Gothic" w:cs="Century Gothic"/>
          <w:sz w:val="18"/>
          <w:szCs w:val="18"/>
        </w:rPr>
        <w:t xml:space="preserve"> </w:t>
      </w:r>
    </w:p>
    <w:p w:rsidR="00095F88" w:rsidP="5AB9247C" w:rsidRDefault="00095F88" w14:paraId="55AA7E28" w14:textId="0807E837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sz w:val="18"/>
          <w:szCs w:val="18"/>
        </w:rPr>
      </w:pPr>
    </w:p>
    <w:p w:rsidR="00095F88" w:rsidP="0EDCBB07" w:rsidRDefault="4979CDF4" w14:paraId="39E07C96" w14:textId="58E1809C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b w:val="1"/>
          <w:bCs w:val="1"/>
          <w:i w:val="1"/>
          <w:iCs w:val="1"/>
          <w:sz w:val="28"/>
          <w:szCs w:val="28"/>
        </w:rPr>
      </w:pPr>
      <w:r w:rsidRPr="0EDCBB07" w:rsidR="4979CDF4">
        <w:rPr>
          <w:rFonts w:ascii="Century Gothic" w:hAnsi="Century Gothic" w:eastAsia="Century Gothic" w:cs="Century Gothic"/>
          <w:b w:val="1"/>
          <w:bCs w:val="1"/>
          <w:i w:val="1"/>
          <w:iCs w:val="1"/>
          <w:sz w:val="28"/>
          <w:szCs w:val="28"/>
        </w:rPr>
        <w:t>M</w:t>
      </w:r>
      <w:r w:rsidRPr="0EDCBB07" w:rsidR="10A3729C">
        <w:rPr>
          <w:rFonts w:ascii="Century Gothic" w:hAnsi="Century Gothic" w:eastAsia="Century Gothic" w:cs="Century Gothic"/>
          <w:b w:val="1"/>
          <w:bCs w:val="1"/>
          <w:i w:val="1"/>
          <w:iCs w:val="1"/>
          <w:sz w:val="28"/>
          <w:szCs w:val="28"/>
        </w:rPr>
        <w:t xml:space="preserve">ail to:   </w:t>
      </w:r>
    </w:p>
    <w:p w:rsidR="00095F88" w:rsidP="13FFDBA3" w:rsidRDefault="4AFF1DDC" w14:paraId="51E2F222" w14:textId="6E6AD066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</w:pPr>
      <w:r w:rsidRPr="13FFDBA3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>Automotive Recyclers Asso</w:t>
      </w:r>
      <w:r w:rsidRPr="13FFDBA3" w:rsidR="401365B2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>ciation</w:t>
      </w:r>
      <w:r w:rsidR="00C33005">
        <w:tab/>
      </w:r>
    </w:p>
    <w:p w:rsidR="00095F88" w:rsidP="5AB9247C" w:rsidRDefault="4AFF1DDC" w14:paraId="46B1B036" w14:textId="2BC3532E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ind w:left="-3"/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</w:pPr>
      <w:r w:rsidRPr="5AB9247C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>9113 Church Street, Suite 200</w:t>
      </w:r>
      <w:r w:rsidRPr="5AB9247C" w:rsidR="00C33005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 </w:t>
      </w:r>
    </w:p>
    <w:p w:rsidR="00095F88" w:rsidP="13FFDBA3" w:rsidRDefault="68CDBA78" w14:paraId="0F08BFC0" w14:textId="39696044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rPr>
          <w:rFonts w:ascii="Century Gothic" w:hAnsi="Century Gothic" w:eastAsia="Century Gothic" w:cs="Century Gothic"/>
          <w:sz w:val="16"/>
          <w:szCs w:val="16"/>
        </w:rPr>
      </w:pPr>
      <w:r w:rsidRPr="13FFDBA3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Manassas, VA 20110  </w:t>
      </w:r>
      <w:r w:rsidRPr="13FFDBA3" w:rsidR="34C8BE18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   </w:t>
      </w:r>
    </w:p>
    <w:p w:rsidR="00095F88" w:rsidP="5AB9247C" w:rsidRDefault="34C8BE18" w14:paraId="7418D0F2" w14:textId="17BB4554">
      <w:pPr>
        <w:tabs>
          <w:tab w:val="center" w:pos="5018"/>
          <w:tab w:val="center" w:pos="6122"/>
          <w:tab w:val="center" w:pos="7574"/>
          <w:tab w:val="center" w:pos="9465"/>
        </w:tabs>
        <w:spacing w:after="51" w:line="265" w:lineRule="auto"/>
        <w:rPr>
          <w:rFonts w:ascii="Century Gothic" w:hAnsi="Century Gothic" w:eastAsia="Century Gothic" w:cs="Century Gothic"/>
          <w:sz w:val="16"/>
          <w:szCs w:val="16"/>
        </w:rPr>
      </w:pPr>
      <w:r w:rsidRPr="13FFDBA3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571-208-0428 </w:t>
      </w:r>
      <w:r w:rsidRPr="13FFDBA3" w:rsidR="68CDBA78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           </w:t>
      </w:r>
      <w:r w:rsidR="00C33005">
        <w:tab/>
      </w:r>
      <w:r w:rsidRPr="13FFDBA3" w:rsidR="00C33005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 </w:t>
      </w:r>
      <w:r w:rsidR="00C33005">
        <w:tab/>
      </w:r>
      <w:r w:rsidRPr="13FFDBA3" w:rsidR="00C33005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 </w:t>
      </w:r>
      <w:r w:rsidR="00C33005">
        <w:tab/>
      </w:r>
      <w:r w:rsidRPr="13FFDBA3" w:rsidR="00C33005">
        <w:rPr>
          <w:rFonts w:ascii="Century Gothic" w:hAnsi="Century Gothic" w:eastAsia="Century Gothic" w:cs="Century Gothic"/>
          <w:b/>
          <w:bCs/>
          <w:i/>
          <w:iCs/>
          <w:sz w:val="28"/>
          <w:szCs w:val="28"/>
        </w:rPr>
        <w:t xml:space="preserve"> </w:t>
      </w:r>
      <w:r w:rsidR="00C33005">
        <w:tab/>
      </w:r>
    </w:p>
    <w:sectPr w:rsidR="00095F88">
      <w:pgSz w:w="12240" w:h="15840" w:orient="portrait"/>
      <w:pgMar w:top="288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10A"/>
    <w:multiLevelType w:val="hybridMultilevel"/>
    <w:tmpl w:val="79EA7A32"/>
    <w:lvl w:ilvl="0" w:tplc="7132E584">
      <w:start w:val="1"/>
      <w:numFmt w:val="bullet"/>
      <w:lvlText w:val="•"/>
      <w:lvlJc w:val="left"/>
      <w:pPr>
        <w:ind w:left="648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02AEA3E">
      <w:start w:val="1"/>
      <w:numFmt w:val="bullet"/>
      <w:lvlText w:val="o"/>
      <w:lvlJc w:val="left"/>
      <w:pPr>
        <w:ind w:left="218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9F8C22A">
      <w:start w:val="1"/>
      <w:numFmt w:val="bullet"/>
      <w:lvlText w:val="▪"/>
      <w:lvlJc w:val="left"/>
      <w:pPr>
        <w:ind w:left="29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9CC283A">
      <w:start w:val="1"/>
      <w:numFmt w:val="bullet"/>
      <w:lvlText w:val="•"/>
      <w:lvlJc w:val="left"/>
      <w:pPr>
        <w:ind w:left="36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E6298F6">
      <w:start w:val="1"/>
      <w:numFmt w:val="bullet"/>
      <w:lvlText w:val="o"/>
      <w:lvlJc w:val="left"/>
      <w:pPr>
        <w:ind w:left="434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9905724">
      <w:start w:val="1"/>
      <w:numFmt w:val="bullet"/>
      <w:lvlText w:val="▪"/>
      <w:lvlJc w:val="left"/>
      <w:pPr>
        <w:ind w:left="506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5E48112">
      <w:start w:val="1"/>
      <w:numFmt w:val="bullet"/>
      <w:lvlText w:val="•"/>
      <w:lvlJc w:val="left"/>
      <w:pPr>
        <w:ind w:left="578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5C428EA">
      <w:start w:val="1"/>
      <w:numFmt w:val="bullet"/>
      <w:lvlText w:val="o"/>
      <w:lvlJc w:val="left"/>
      <w:pPr>
        <w:ind w:left="65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D3241CE">
      <w:start w:val="1"/>
      <w:numFmt w:val="bullet"/>
      <w:lvlText w:val="▪"/>
      <w:lvlJc w:val="left"/>
      <w:pPr>
        <w:ind w:left="72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1233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88"/>
    <w:rsid w:val="00095F88"/>
    <w:rsid w:val="00244665"/>
    <w:rsid w:val="005146BC"/>
    <w:rsid w:val="00B1718D"/>
    <w:rsid w:val="00C10FC3"/>
    <w:rsid w:val="00C33005"/>
    <w:rsid w:val="00D2654B"/>
    <w:rsid w:val="013AF5E9"/>
    <w:rsid w:val="03D89D3E"/>
    <w:rsid w:val="03F9348E"/>
    <w:rsid w:val="041D377D"/>
    <w:rsid w:val="058ECC61"/>
    <w:rsid w:val="059EAD1A"/>
    <w:rsid w:val="05CE5762"/>
    <w:rsid w:val="061EAEDD"/>
    <w:rsid w:val="0633AAFE"/>
    <w:rsid w:val="084C5889"/>
    <w:rsid w:val="088D4ED8"/>
    <w:rsid w:val="0925942E"/>
    <w:rsid w:val="0BB47BB9"/>
    <w:rsid w:val="0CE0FAF9"/>
    <w:rsid w:val="0D04A01E"/>
    <w:rsid w:val="0D860BD0"/>
    <w:rsid w:val="0EDCBB07"/>
    <w:rsid w:val="0FAEF655"/>
    <w:rsid w:val="0FC9BB03"/>
    <w:rsid w:val="0FE92C2F"/>
    <w:rsid w:val="10183FED"/>
    <w:rsid w:val="109F6FCB"/>
    <w:rsid w:val="10A3729C"/>
    <w:rsid w:val="112A380D"/>
    <w:rsid w:val="12B9FB90"/>
    <w:rsid w:val="13FFDBA3"/>
    <w:rsid w:val="15DFCFD1"/>
    <w:rsid w:val="16FD3488"/>
    <w:rsid w:val="18CD6AB9"/>
    <w:rsid w:val="1B65E42F"/>
    <w:rsid w:val="1D86FEF6"/>
    <w:rsid w:val="1FED4EBC"/>
    <w:rsid w:val="21A7C7D1"/>
    <w:rsid w:val="229EEDAD"/>
    <w:rsid w:val="239059FC"/>
    <w:rsid w:val="24C0BFDF"/>
    <w:rsid w:val="26EF717F"/>
    <w:rsid w:val="2769F957"/>
    <w:rsid w:val="28B5FEAD"/>
    <w:rsid w:val="29146C00"/>
    <w:rsid w:val="29A2EBA6"/>
    <w:rsid w:val="29AA5D56"/>
    <w:rsid w:val="2AF426EA"/>
    <w:rsid w:val="2CB0F99F"/>
    <w:rsid w:val="2D4A55CA"/>
    <w:rsid w:val="2FEB615E"/>
    <w:rsid w:val="32FBBCA2"/>
    <w:rsid w:val="340C6F15"/>
    <w:rsid w:val="34C8BE18"/>
    <w:rsid w:val="37B808FA"/>
    <w:rsid w:val="37C2151B"/>
    <w:rsid w:val="381671F1"/>
    <w:rsid w:val="39896BFD"/>
    <w:rsid w:val="3A204ABB"/>
    <w:rsid w:val="3C46FF0C"/>
    <w:rsid w:val="3F4AF98F"/>
    <w:rsid w:val="401365B2"/>
    <w:rsid w:val="42006170"/>
    <w:rsid w:val="445C079A"/>
    <w:rsid w:val="446EDEE1"/>
    <w:rsid w:val="46F62103"/>
    <w:rsid w:val="4743D78C"/>
    <w:rsid w:val="47860233"/>
    <w:rsid w:val="47898464"/>
    <w:rsid w:val="4979CDF4"/>
    <w:rsid w:val="49BCC74E"/>
    <w:rsid w:val="49F24AF8"/>
    <w:rsid w:val="4A58588E"/>
    <w:rsid w:val="4A679A04"/>
    <w:rsid w:val="4ABDA2F5"/>
    <w:rsid w:val="4AFF1DDC"/>
    <w:rsid w:val="4B68C97B"/>
    <w:rsid w:val="4C020D1B"/>
    <w:rsid w:val="4D0F9687"/>
    <w:rsid w:val="4E7BD62F"/>
    <w:rsid w:val="4EABB84C"/>
    <w:rsid w:val="4F5DF974"/>
    <w:rsid w:val="4FD3DFF8"/>
    <w:rsid w:val="50927D34"/>
    <w:rsid w:val="52E0C38F"/>
    <w:rsid w:val="5493E05F"/>
    <w:rsid w:val="54B20248"/>
    <w:rsid w:val="56F4188F"/>
    <w:rsid w:val="57685B5D"/>
    <w:rsid w:val="58EEE699"/>
    <w:rsid w:val="58FCEB85"/>
    <w:rsid w:val="59E36A23"/>
    <w:rsid w:val="5AB9247C"/>
    <w:rsid w:val="5ADBB445"/>
    <w:rsid w:val="5C611405"/>
    <w:rsid w:val="5DFA06C7"/>
    <w:rsid w:val="5E137929"/>
    <w:rsid w:val="5F8227E6"/>
    <w:rsid w:val="5FD05D9E"/>
    <w:rsid w:val="618DC1A9"/>
    <w:rsid w:val="621C28F3"/>
    <w:rsid w:val="6553C9B5"/>
    <w:rsid w:val="68CDBA78"/>
    <w:rsid w:val="6B76BAF2"/>
    <w:rsid w:val="6C4672E2"/>
    <w:rsid w:val="6E415610"/>
    <w:rsid w:val="6E61BE9C"/>
    <w:rsid w:val="6EE1839E"/>
    <w:rsid w:val="7230C96D"/>
    <w:rsid w:val="72780BEA"/>
    <w:rsid w:val="7479023D"/>
    <w:rsid w:val="75809F46"/>
    <w:rsid w:val="75990147"/>
    <w:rsid w:val="764AA784"/>
    <w:rsid w:val="782DDB00"/>
    <w:rsid w:val="7A19C88C"/>
    <w:rsid w:val="7A284F2C"/>
    <w:rsid w:val="7BB6AAE7"/>
    <w:rsid w:val="7CEDE77B"/>
    <w:rsid w:val="7E9BAEB8"/>
    <w:rsid w:val="7F24352E"/>
    <w:rsid w:val="7FEFB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60C8"/>
  <w15:docId w15:val="{F9E670C2-A9AE-4138-9C6A-9B5B1DBF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10.png" Id="rId26" /><Relationship Type="http://schemas.openxmlformats.org/officeDocument/2006/relationships/customXml" Target="../customXml/item3.xml" Id="rId3" /><Relationship Type="http://schemas.openxmlformats.org/officeDocument/2006/relationships/image" Target="media/image60.png" Id="rId21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00.png" Id="rId25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50.png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image" Target="media/image90.png" Id="rId24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80.png" Id="rId23" /><Relationship Type="http://schemas.openxmlformats.org/officeDocument/2006/relationships/image" Target="media/image13.png" Id="rId28" /><Relationship Type="http://schemas.openxmlformats.org/officeDocument/2006/relationships/image" Target="media/image3.png" Id="rId10" /><Relationship Type="http://schemas.openxmlformats.org/officeDocument/2006/relationships/image" Target="media/image40.png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70.png" Id="rId22" /><Relationship Type="http://schemas.openxmlformats.org/officeDocument/2006/relationships/image" Target="media/image12.png" Id="rId27" /><Relationship Type="http://schemas.openxmlformats.org/officeDocument/2006/relationships/theme" Target="theme/theme1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9F0C0362AC842985BCA9AA7D03D68" ma:contentTypeVersion="17" ma:contentTypeDescription="Create a new document." ma:contentTypeScope="" ma:versionID="9d5408baa7ff9916a1c2bc15b6e2ff4f">
  <xsd:schema xmlns:xsd="http://www.w3.org/2001/XMLSchema" xmlns:xs="http://www.w3.org/2001/XMLSchema" xmlns:p="http://schemas.microsoft.com/office/2006/metadata/properties" xmlns:ns2="a72d2aea-fb47-421d-a907-75cc61c59669" xmlns:ns3="25648984-902d-452d-9fed-8949432d17bb" targetNamespace="http://schemas.microsoft.com/office/2006/metadata/properties" ma:root="true" ma:fieldsID="9585cb8633a65e10faffe0e89f8c01be" ns2:_="" ns3:_="">
    <xsd:import namespace="a72d2aea-fb47-421d-a907-75cc61c59669"/>
    <xsd:import namespace="25648984-902d-452d-9fed-8949432d1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2aea-fb47-421d-a907-75cc61c59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0fe2a0-1b56-45a1-9d63-cdbf2d975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48984-902d-452d-9fed-8949432d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e21bb-e300-43dd-9ec6-35cad193861f}" ma:internalName="TaxCatchAll" ma:showField="CatchAllData" ma:web="25648984-902d-452d-9fed-8949432d1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648984-902d-452d-9fed-8949432d17bb">
      <UserInfo>
        <DisplayName/>
        <AccountId xsi:nil="true"/>
        <AccountType/>
      </UserInfo>
    </SharedWithUsers>
    <TaxCatchAll xmlns="25648984-902d-452d-9fed-8949432d17bb" xsi:nil="true"/>
    <lcf76f155ced4ddcb4097134ff3c332f xmlns="a72d2aea-fb47-421d-a907-75cc61c596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8B0551-436D-49EE-9D8E-A8B50882E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77C1C-CB38-477D-B0A0-89D52C23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2aea-fb47-421d-a907-75cc61c59669"/>
    <ds:schemaRef ds:uri="25648984-902d-452d-9fed-8949432d1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F9915-75C2-4DFE-A73C-E828B1816394}">
  <ds:schemaRefs>
    <ds:schemaRef ds:uri="http://schemas.openxmlformats.org/package/2006/metadata/core-properties"/>
    <ds:schemaRef ds:uri="http://purl.org/dc/terms/"/>
    <ds:schemaRef ds:uri="25648984-902d-452d-9fed-8949432d17bb"/>
    <ds:schemaRef ds:uri="http://www.w3.org/XML/1998/namespace"/>
    <ds:schemaRef ds:uri="a72d2aea-fb47-421d-a907-75cc61c5966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Delanne Bernier</dc:creator>
  <keywords/>
  <lastModifiedBy>Jessica Andrews</lastModifiedBy>
  <revision>3</revision>
  <dcterms:created xsi:type="dcterms:W3CDTF">2023-11-09T19:45:00.0000000Z</dcterms:created>
  <dcterms:modified xsi:type="dcterms:W3CDTF">2023-11-09T19:54:37.9611138Z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0x01010092B9F0C0362AC842985BCA9AA7D03D68</vt:lpwstr>
  </property>
  <property fmtid="{D5CDD505-2E9C-101B-9397-08002B2CF9AE}" pid="3" name="Order">
    <vt:r8>175400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